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A7F" w:rsidRDefault="0091284C" w:rsidP="002D2AD4">
      <w:pPr>
        <w:pStyle w:val="Title"/>
        <w:spacing w:after="0"/>
      </w:pPr>
      <w:r>
        <w:t>Citizens Sugges</w:t>
      </w:r>
      <w:r w:rsidR="005E3A7F">
        <w:t>ted Works in PMC Budget 2017-18</w:t>
      </w:r>
    </w:p>
    <w:p w:rsidR="002D2AD4" w:rsidRDefault="006B5F11" w:rsidP="002D2AD4">
      <w:pPr>
        <w:spacing w:after="0" w:line="240" w:lineRule="auto"/>
        <w:rPr>
          <w:rStyle w:val="Hyperlink"/>
          <w:rFonts w:cstheme="minorHAnsi"/>
        </w:rPr>
      </w:pPr>
      <w:r w:rsidRPr="006B5F11">
        <w:t>This list has been prepared by combining the citizens’ suggested works lists in the PMC budge</w:t>
      </w:r>
      <w:r>
        <w:t xml:space="preserve">t 2017-18 (Standing Committee), which is </w:t>
      </w:r>
      <w:r w:rsidRPr="006B5F11">
        <w:t xml:space="preserve">available online </w:t>
      </w:r>
      <w:r>
        <w:t xml:space="preserve">at </w:t>
      </w:r>
      <w:hyperlink r:id="rId7" w:history="1">
        <w:r w:rsidRPr="00965CC7">
          <w:rPr>
            <w:rStyle w:val="Hyperlink"/>
            <w:rFonts w:cstheme="minorHAnsi"/>
          </w:rPr>
          <w:t>https://pmc.gov.in/en/accountant</w:t>
        </w:r>
      </w:hyperlink>
    </w:p>
    <w:p w:rsidR="002D2AD4" w:rsidRDefault="002D2AD4" w:rsidP="002D2AD4">
      <w:pPr>
        <w:spacing w:after="0" w:line="240" w:lineRule="auto"/>
        <w:rPr>
          <w:rStyle w:val="Hyperlink"/>
          <w:rFonts w:cstheme="minorHAnsi"/>
        </w:rPr>
      </w:pPr>
    </w:p>
    <w:p w:rsidR="002D2AD4" w:rsidRDefault="002D2AD4" w:rsidP="002D2AD4">
      <w:pPr>
        <w:spacing w:after="0" w:line="240" w:lineRule="auto"/>
        <w:rPr>
          <w:rStyle w:val="Hyperlink"/>
          <w:rFonts w:cstheme="minorHAnsi"/>
        </w:rPr>
      </w:pPr>
    </w:p>
    <w:p w:rsidR="002D2AD4" w:rsidRPr="002D2AD4" w:rsidRDefault="002D2AD4" w:rsidP="00637DC4">
      <w:pPr>
        <w:pStyle w:val="Heading1"/>
      </w:pPr>
      <w:bookmarkStart w:id="0" w:name="_Toc489885402"/>
      <w:bookmarkStart w:id="1" w:name="_Toc489885557"/>
      <w:r>
        <w:t>Pune Prabhag Map</w:t>
      </w:r>
      <w:bookmarkEnd w:id="0"/>
      <w:bookmarkEnd w:id="1"/>
    </w:p>
    <w:p w:rsidR="002D2AD4" w:rsidRPr="00160063" w:rsidRDefault="002D2AD4" w:rsidP="002D2AD4">
      <w:pPr>
        <w:spacing w:after="0" w:line="240" w:lineRule="auto"/>
        <w:rPr>
          <w:sz w:val="24"/>
          <w:szCs w:val="22"/>
        </w:rPr>
      </w:pPr>
      <w:r w:rsidRPr="00160063">
        <w:rPr>
          <w:noProof/>
          <w:sz w:val="24"/>
          <w:szCs w:val="22"/>
        </w:rPr>
        <w:drawing>
          <wp:inline distT="0" distB="0" distL="0" distR="0" wp14:anchorId="066014EE" wp14:editId="2F0F9BB8">
            <wp:extent cx="5943600" cy="4203441"/>
            <wp:effectExtent l="19050" t="19050" r="19050" b="25659"/>
            <wp:docPr id="2" name="Picture 1" descr="E:\UPG 2013\CEE\Electoral ward maps_PMC &amp; PCMC\pmc_76_ward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PG 2013\CEE\Electoral ward maps_PMC &amp; PCMC\pmc_76_wards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3441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AD4" w:rsidRDefault="002D2AD4" w:rsidP="002D2AD4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5"/>
        </w:rPr>
      </w:pPr>
    </w:p>
    <w:p w:rsidR="006B5F11" w:rsidRDefault="002D2AD4" w:rsidP="002D2AD4">
      <w:pPr>
        <w:spacing w:after="0" w:line="240" w:lineRule="auto"/>
      </w:pPr>
      <w:r>
        <w:br w:type="page"/>
      </w:r>
    </w:p>
    <w:p w:rsidR="006B5F11" w:rsidRPr="006B5F11" w:rsidRDefault="006B5F11" w:rsidP="002D2AD4">
      <w:pPr>
        <w:spacing w:after="0" w:line="240" w:lineRule="auto"/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6384"/>
        <w:gridCol w:w="2513"/>
      </w:tblGrid>
      <w:tr w:rsidR="003123A1" w:rsidRPr="007C5E3D" w:rsidTr="003123A1">
        <w:tc>
          <w:tcPr>
            <w:tcW w:w="6384" w:type="dxa"/>
          </w:tcPr>
          <w:p w:rsidR="003123A1" w:rsidRPr="003123A1" w:rsidRDefault="003123A1" w:rsidP="0008233C">
            <w:pPr>
              <w:rPr>
                <w:b/>
                <w:bCs/>
              </w:rPr>
            </w:pPr>
            <w:bookmarkStart w:id="2" w:name="_GoBack" w:colFirst="0" w:colLast="1"/>
            <w:r w:rsidRPr="003123A1">
              <w:rPr>
                <w:b/>
                <w:bCs/>
              </w:rPr>
              <w:t>Prabhag</w:t>
            </w:r>
          </w:p>
        </w:tc>
        <w:tc>
          <w:tcPr>
            <w:tcW w:w="2513" w:type="dxa"/>
          </w:tcPr>
          <w:p w:rsidR="003123A1" w:rsidRPr="003123A1" w:rsidRDefault="003123A1" w:rsidP="003123A1">
            <w:pPr>
              <w:ind w:right="39"/>
              <w:jc w:val="center"/>
              <w:rPr>
                <w:b/>
                <w:bCs/>
              </w:rPr>
            </w:pPr>
            <w:r w:rsidRPr="003123A1">
              <w:rPr>
                <w:b/>
                <w:bCs/>
              </w:rPr>
              <w:t>Citizens’ Suggested Works Budget in INR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Prabhag-1 Lohegaon Airport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5600000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 -2 Kharadi Infotech Park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Prabhag-3 Vimannagar Sanjay Park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Prabhag-4 Nagpur Chawl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Prabhag-5 Vishrantwadi Mhaske Vasti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3000000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Prabhag-6 Bopodi Gaonthan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Prabhag-7 Pune University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 -8 Aundh ITI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Prabhag-9 Baner Balewadi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Prabhag-10 Pashan Sutarwadi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Prabhag-11 Janwadi-Gokhalenagar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Prabhag-12 Model Colony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Prabhag-13 Narveer Tanajiwadi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Prabhag-14 Deccan College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4500000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Prabhag-15 Rajguru Road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5500000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Prabhag-16 Subhashnagar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4700000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Prabhag-17 Agakhan Palace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Prabhag-18 Vadgaon Sheri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Prabhag-19 Vadgaon Sheri - Ganesh Nagar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Prabhag-20 Magarpatta City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Prabhag-21 Koregaon Park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Prabhag-22 Naidu Hospital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Prabhag-23 Junabazaar Kumbharwada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Prabhag-24 Balgandharva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Prabhag-25 Wadarwadi-Pandavnagar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Prabhag-26 MIT – Kelewadi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Prabhag-27 Sutardara-Kishkindha Naga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Prabhag-28 ARDE – Mhatobanagar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Prabhag-29 Bavdhan Khurd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Prabhag-30 Popularnagar Malwadi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Prabhag-31 Shivane - Warje – Ramnagar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Prabhag-32 Karvenagar – Gosavivasti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Prabhag-33 Dahanukar Colony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Prabhag-34 Gujrat Colony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Prabhag-35 Deenanath Mangeshkar Hospital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Prabhag-36  Kamla Nehru Park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Prabhag-37 Shaniwarwada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Prabhag-38 Kasba Peth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Prabhag-39 KEM Hospital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Prabhag-40  Collectorate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Prabhag-41 Sopan Baug – Vikasnagar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Prabhag-42 Lohiya Garden, Vaiduwadi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Prabhag-43 Sadhana Vidyalay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lastRenderedPageBreak/>
              <w:t>Prabhag-44 Gliding Centre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Prabhag-45 Mohammadwadi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Prabhag-46 Wanavdi – Ramtekdi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Prabhag-47 Arunkumar Vaidya Stadium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Prabhag-48 Palkhi Vithoba Mandir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Prabhag-49 Dr. Kotnis Hospital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Prabhag-50 Mahatma Phule Mandai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Prabhag-51 Tilak Smarak Mandir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Prabhag-52 Vaikunth Smashanbhoomi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Prabhag-53 PL Deshpande Udyan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Prabhag-54 Suncity Wadgaon Budruk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Prabhag-55 Janata Vasahat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Prabhag-56 Sarasbaug Parvati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Prabhag-57 Kadakmal Ali Hirabaug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Prabhag-58 Mahatma Phule Smarak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Prabhag-59 Kashewadi Gurunanaknagar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Prabhag-60 Mahatma Phule Peth Kashewadi Bhawani Peth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Prabhag-61 Kedar Vasti – Azadnagar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Prabhag-62 Kondhwa Budruk, Gokulnagar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Prabhag-63 Bhagyodaynagar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Prabhag-64 Salisbury Park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Prabhag-65 Ghorpade Garden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Prabhag-66 Adinath Society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2400000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Prabhag-67 Aranyeshwar Taware Colony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Prabhag-68 Sahakarnagar – Taljai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Prabhag-69 Dhankawadi Padmavati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Prabhag-70 Bibvewadi and KK Market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Prabhag-71 Shivaji Market, Gultekdi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Prabhag-72 Upper Indiranagar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Prabhag-73 Balajinagar Vaibhavnagar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Prabhag-74 Bharati Vidyapeeth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Prabhag-75 Katraj Dairy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Prabhag-76 Katraj Maulinagar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5000000</w:t>
            </w:r>
          </w:p>
        </w:tc>
      </w:tr>
      <w:tr w:rsidR="007C5E3D" w:rsidRPr="007C5E3D" w:rsidTr="003123A1">
        <w:tc>
          <w:tcPr>
            <w:tcW w:w="6384" w:type="dxa"/>
          </w:tcPr>
          <w:p w:rsidR="007C5E3D" w:rsidRPr="007C5E3D" w:rsidRDefault="007C5E3D" w:rsidP="0008233C">
            <w:r w:rsidRPr="007C5E3D">
              <w:t>Yewlewadi</w:t>
            </w:r>
          </w:p>
        </w:tc>
        <w:tc>
          <w:tcPr>
            <w:tcW w:w="2513" w:type="dxa"/>
          </w:tcPr>
          <w:p w:rsidR="007C5E3D" w:rsidRPr="007C5E3D" w:rsidRDefault="007C5E3D" w:rsidP="003123A1">
            <w:pPr>
              <w:ind w:right="606"/>
              <w:jc w:val="right"/>
            </w:pPr>
            <w:r w:rsidRPr="007C5E3D">
              <w:t>3000000</w:t>
            </w:r>
          </w:p>
        </w:tc>
      </w:tr>
      <w:bookmarkEnd w:id="2"/>
    </w:tbl>
    <w:p w:rsidR="002D2AD4" w:rsidRDefault="002D2AD4" w:rsidP="00637DC4">
      <w:pPr>
        <w:pStyle w:val="Heading1"/>
      </w:pPr>
      <w:r>
        <w:br w:type="page"/>
      </w:r>
    </w:p>
    <w:p w:rsidR="00D86676" w:rsidRDefault="00985CE8" w:rsidP="00637DC4">
      <w:pPr>
        <w:pStyle w:val="Heading1"/>
      </w:pPr>
      <w:bookmarkStart w:id="3" w:name="_Toc489885403"/>
      <w:bookmarkStart w:id="4" w:name="_Toc489885558"/>
      <w:r>
        <w:lastRenderedPageBreak/>
        <w:t xml:space="preserve">Prabhag-1 </w:t>
      </w:r>
      <w:r w:rsidR="006B5F11" w:rsidRPr="006B5F11">
        <w:t>Lohegaon Airport</w:t>
      </w:r>
      <w:bookmarkEnd w:id="3"/>
      <w:bookmarkEnd w:id="4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6E0133" w:rsidRPr="006E0133" w:rsidTr="006E0133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Plan </w:t>
            </w:r>
            <w:r w:rsidRPr="006E013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and Non</w:t>
            </w:r>
            <w:r w:rsidR="0019235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</w:t>
            </w:r>
            <w:r w:rsidRPr="006E013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</w:t>
            </w:r>
            <w:r w:rsidRPr="006E013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/ Non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-Planned</w:t>
            </w:r>
          </w:p>
        </w:tc>
      </w:tr>
      <w:tr w:rsidR="006E0133" w:rsidRPr="006E0133" w:rsidTr="006E013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RE20A302/C2-297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स.न. 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67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भैरवनगर रोड 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15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मधील अंतर्गत गल्या सिमेंट कॉंक्रीट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Non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CE20A1196/C2-127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मुंजबा वस्ती येथिल अॅटरिया सोसायटी समोर रस्त्याच्या बाजुस फुटपाथ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विकसित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CE20A1196/C2-128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स.न. 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30/7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मुंजबा वस्ती हरेकृष्ण पार्क येथील रस्ता ते खाताडे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यांच्या घरापर्यंतचा रस्ता विकसीत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C4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ZE16B130/C7-68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स..न. 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167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संत नगर लोहगाव र्इ स्ट्रिट शुभम मंगल कार्यालय समोरील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रस्त्यांवर ड्रेनेज लार्इन टाकणे व विविध विकास 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CE20A1196/C2-129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1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स.नं. 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29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मुंजाबा वस्ती दाजी निकम ते ठाकुर निवास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रस्ता डांबरीकरण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CE20A1196/C2-130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स. 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51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भैरवगन येथे पदपथ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CE20A1196/C2-131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धानोरी स.नं. 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52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गगनगिरी कार्यालय शेजारीचा रस्ता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CE20A1196/C2-132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हिमगिरीशाळे समोरील रस्त्याच्या फुटपाथ विकसित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CE20C406/C1-118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मुंजबा वस्ती धानोरी अॅटरिया सोसा समोर पथदिप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250000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CE20C406/C1-119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धानोरी स.नं. 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25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गाल्ली बोला मध्ये विद्युत पोल लावुन प्रकाश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व्यवस्था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250000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CE20C406/C1-120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स.न. 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30/1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मुंजबा वस्ती हरेकृष्ण पार्क धानोरी रस्ते ते खताडे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यांचे घरापर्यंत विद्युत पोल लावुन प्रकाश व्यवस्था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CE20C406/C1-121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भारत गॅस गोडावुन भरत टाक्या जवळ विद्युत पोल लावुन प्रकाश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व्यवस्था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CE20C406/C1-122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रिंगवस्ती मेडोज ते ग्लोबल मेडोज पर्यंत विद्युत पोल लावुन प्रकाश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व्यवस्था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37DC4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CE20C406/C1-123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सिध्दार्थ नगर येथे पथदिप बसविणे स.न. 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17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धानोरी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D2AD4" w:rsidRPr="006E0133" w:rsidTr="00637DC4">
        <w:trPr>
          <w:trHeight w:val="41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4" w:rsidRPr="006E0133" w:rsidRDefault="002D2AD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D4" w:rsidRPr="006E0133" w:rsidRDefault="002D2AD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4" w:rsidRPr="00637DC4" w:rsidRDefault="002D2AD4" w:rsidP="00637DC4">
            <w:pPr>
              <w:pStyle w:val="Heading1"/>
            </w:pPr>
            <w:r w:rsidRPr="00637DC4">
              <w:fldChar w:fldCharType="begin"/>
            </w:r>
            <w:r w:rsidRPr="00637DC4">
              <w:instrText xml:space="preserve"> =SUM(ABOVE) </w:instrText>
            </w:r>
            <w:r w:rsidRPr="00637DC4">
              <w:fldChar w:fldCharType="separate"/>
            </w:r>
            <w:bookmarkStart w:id="5" w:name="_Toc489885404"/>
            <w:bookmarkStart w:id="6" w:name="_Toc489885559"/>
            <w:r w:rsidRPr="00637DC4">
              <w:t>5600000</w:t>
            </w:r>
            <w:bookmarkEnd w:id="5"/>
            <w:bookmarkEnd w:id="6"/>
            <w:r w:rsidRPr="00637DC4"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4" w:rsidRPr="006E0133" w:rsidRDefault="002D2AD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4" w:rsidRDefault="002D2AD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6E0133" w:rsidRDefault="006E0133" w:rsidP="002D2AD4">
      <w:pPr>
        <w:spacing w:after="0" w:line="240" w:lineRule="auto"/>
        <w:sectPr w:rsidR="006E0133" w:rsidSect="00D866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5CE8" w:rsidRDefault="006E0133" w:rsidP="00637DC4">
      <w:pPr>
        <w:pStyle w:val="Heading1"/>
      </w:pPr>
      <w:bookmarkStart w:id="7" w:name="_Toc489885405"/>
      <w:bookmarkStart w:id="8" w:name="_Toc489885560"/>
      <w:r>
        <w:lastRenderedPageBreak/>
        <w:t>Prabhag -2</w:t>
      </w:r>
      <w:r w:rsidR="006B5F11">
        <w:t xml:space="preserve"> </w:t>
      </w:r>
      <w:r w:rsidR="006B5F11" w:rsidRPr="006B5F11">
        <w:t>Kharadi Infotech Park</w:t>
      </w:r>
      <w:bookmarkEnd w:id="7"/>
      <w:bookmarkEnd w:id="8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6E0133" w:rsidRPr="006E0133" w:rsidTr="006E0133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</w:t>
            </w:r>
            <w:r w:rsidRPr="006E013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 and Non-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</w:t>
            </w:r>
            <w:r w:rsidRPr="006E013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</w:t>
            </w:r>
            <w:r w:rsidRPr="006E013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/ Non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-Planned</w:t>
            </w:r>
          </w:p>
        </w:tc>
      </w:tr>
      <w:tr w:rsidR="006E0133" w:rsidRPr="006E0133" w:rsidTr="006E013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RE22C302/C4-142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 मध्ये कचरा वर्गीकरण करणेसाठी लहान व मोठ्या बकेट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मिळाव्यात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Non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RE22C302/C4-143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 मध्ये कचरा व्यवस्थापन करण्यासाठी व साफसफाई साठी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तरतुद करावी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Non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XE23A302/C7-208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 मध्ये खराडी-चंदननगर मध्ये विविध ठिकाणी असलेली गटारे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साफ करून मिळणे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Non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RE22C302/C4-144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 मध्ये आपले घर येथे असलेल्या व्यायामशाळेत जिमचे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साहित्य उपलब्ध करण्यात यावे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Non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XE23A302/C7-209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 मध्ये खुळेवाडी परीसरात ड्रेनेजची व गटारांची समस्या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असून सर्व गटारांची साफसफाई करण्यात यावी.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Non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XE23A302/C7-210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 मध्ये खराडी चंदननगर मध्ये ज्या परिसरात ड्रेनेज लाईन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व ड्रेनेजचे प्लॅस्टर करणेबाबत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Non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RE20A302/C2-275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 मध्ये प्रभाग क्र.२ मध्ये परिसरातील राडारोडा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उचलण्याबाबत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Non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RE20A302/C2-276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 मध्ये थिटेवस्ती पार्क खराडकर पार्क रोडवरील राडारोडा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उचलणेबाबत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Non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RE20A302/C2-277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 मध्ये खराडी-चंदननगर मधील काही ठिकाणी डांबरीकरण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करणेबाबत व डागडुजी करणेबाबत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Non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37DC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RE20C302/C1-179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 मध्ये प्रभाग क्र.२ मध्ये काही एलईडी दिवे स्ट्रीट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लाईट बसविणेबाबत.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Non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D2AD4" w:rsidRPr="006E0133" w:rsidTr="00637DC4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4" w:rsidRPr="006E0133" w:rsidRDefault="002D2AD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D4" w:rsidRPr="006E0133" w:rsidRDefault="002D2AD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4" w:rsidRPr="006E0133" w:rsidRDefault="002D2AD4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9" w:name="_Toc489885406"/>
            <w:bookmarkStart w:id="10" w:name="_Toc489885561"/>
            <w:r>
              <w:rPr>
                <w:noProof/>
              </w:rPr>
              <w:t>5000000</w:t>
            </w:r>
            <w:bookmarkEnd w:id="9"/>
            <w:bookmarkEnd w:id="10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4" w:rsidRPr="006E0133" w:rsidRDefault="002D2AD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4" w:rsidRPr="006E0133" w:rsidRDefault="002D2AD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6E0133" w:rsidRDefault="006E0133" w:rsidP="002D2AD4">
      <w:pPr>
        <w:spacing w:after="0" w:line="240" w:lineRule="auto"/>
        <w:sectPr w:rsidR="006E0133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0133" w:rsidRDefault="006E0133" w:rsidP="00637DC4">
      <w:pPr>
        <w:pStyle w:val="Heading1"/>
      </w:pPr>
      <w:bookmarkStart w:id="11" w:name="_Toc489885407"/>
      <w:bookmarkStart w:id="12" w:name="_Toc489885562"/>
      <w:r>
        <w:lastRenderedPageBreak/>
        <w:t>Prabhag-3</w:t>
      </w:r>
      <w:r w:rsidR="006B5F11">
        <w:t xml:space="preserve"> </w:t>
      </w:r>
      <w:r w:rsidR="006B5F11" w:rsidRPr="006B5F11">
        <w:t>Vimannagar Sanjay Park</w:t>
      </w:r>
      <w:bookmarkEnd w:id="11"/>
      <w:bookmarkEnd w:id="12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6E0133" w:rsidRPr="006E0133" w:rsidTr="006E0133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</w:t>
            </w:r>
            <w:r w:rsidRPr="006E013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 and Non-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</w:t>
            </w:r>
            <w:r w:rsidRPr="006E013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</w:t>
            </w:r>
            <w:r w:rsidRPr="006E013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/ Non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-Planned</w:t>
            </w:r>
          </w:p>
        </w:tc>
      </w:tr>
      <w:tr w:rsidR="006E0133" w:rsidRPr="006E0133" w:rsidTr="006E0133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RE20A302/C2-278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क्र.३ अ विविध ठिकाणी फुटपाथ तयार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Non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RE14B302/C5-136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क्र.३ अ वैकफिल्ड झोपडपटटी मध्ये विविध गल्लीबोळ ट्रीमिक्स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Non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RE20A302/C2-279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क्र.३ अ बजाज फिनसर्व्हे ते नेक्सा शौरूम पर्यत फुटपाथ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दुरूस्त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Non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RE20A302/C2-280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क्र.३ अ सोमनाथ नगर येथे स्पीड ब्रेकर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Non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XE23A302/C7-211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क्र.३ अ बॉम्बे सॅपर्स उानामध्ये शौचालय दुरूस्ती करणे व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इतर 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Non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RE22C302/C4-145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 ३ ब गंगा स्पेस येथे डिव्हाडर व झाडे लावणे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Non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XE12B302/C6-57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क्र.३ ब साकोरेनगर परिसरामध्ये पाण्याचे लाईन टाकणे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पाणीपुरवठा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Non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XE12B302/C6-58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क्र.३ ब राजीवनगर नॉर्थ येथे पाणी पुरवठा विषयक 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पाणीपुरवठा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Non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RE22C302/C4-146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क्र.३ ब झाडण काम करणा-या महिलांना व्हिल बॅरो पुरविणे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Non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2D2AD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XE23A302/C7-212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क्र.३ ब गणेश नगर परिसरामध्ये डे्रनेज लाईन साफ करणे व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चेंबर दुरूस्त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Non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D2AD4" w:rsidRPr="006E0133" w:rsidTr="002D2AD4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4" w:rsidRPr="006E0133" w:rsidRDefault="002D2AD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D4" w:rsidRPr="006E0133" w:rsidRDefault="002D2AD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4" w:rsidRPr="006E0133" w:rsidRDefault="002D2AD4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13" w:name="_Toc489885408"/>
            <w:bookmarkStart w:id="14" w:name="_Toc489885563"/>
            <w:r>
              <w:rPr>
                <w:noProof/>
              </w:rPr>
              <w:t>5000000</w:t>
            </w:r>
            <w:bookmarkEnd w:id="13"/>
            <w:bookmarkEnd w:id="14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4" w:rsidRPr="006E0133" w:rsidRDefault="002D2AD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4" w:rsidRPr="006E0133" w:rsidRDefault="002D2AD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6E0133" w:rsidRDefault="006E0133" w:rsidP="002D2AD4">
      <w:pPr>
        <w:spacing w:after="0" w:line="240" w:lineRule="auto"/>
        <w:sectPr w:rsidR="006E0133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0133" w:rsidRDefault="006E0133" w:rsidP="00637DC4">
      <w:pPr>
        <w:pStyle w:val="Heading1"/>
      </w:pPr>
      <w:bookmarkStart w:id="15" w:name="_Toc489885409"/>
      <w:bookmarkStart w:id="16" w:name="_Toc489885564"/>
      <w:r>
        <w:lastRenderedPageBreak/>
        <w:t>Prabhag-4</w:t>
      </w:r>
      <w:r w:rsidR="006B5F11">
        <w:t xml:space="preserve"> </w:t>
      </w:r>
      <w:r w:rsidR="006B5F11" w:rsidRPr="006B5F11">
        <w:t>Nagpur Chawl</w:t>
      </w:r>
      <w:bookmarkEnd w:id="15"/>
      <w:bookmarkEnd w:id="16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6E0133" w:rsidRPr="006E0133" w:rsidTr="006E0133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</w:t>
            </w:r>
            <w:r w:rsidRPr="006E013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 and Non-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</w:t>
            </w:r>
            <w:r w:rsidRPr="006E013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</w:t>
            </w:r>
            <w:r w:rsidRPr="006E013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/ Non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-Planned</w:t>
            </w:r>
          </w:p>
        </w:tc>
      </w:tr>
      <w:tr w:rsidR="006E0133" w:rsidRPr="006E0133" w:rsidTr="006E013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RE20C302/C1-180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 ४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 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बुध्द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विहार दुरुस्ती करणे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पेव्हिंग काम व लाईट काम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Non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XE23A302/C7-213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 ४ विविध ठिकाणी ड्रेनेज लाईन साफ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करणे.पंचशिलनगर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हिरामण मोझे नगर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कामगार नगर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Non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RE20A302/C2-281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 ४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जाधव नगर/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सैनिकनगर/ प्रतिकनगर/कामगारनगर येथील फूटपाथ दुरुस्ती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Non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RE20A302/C2-282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प्र.क्र.४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स्पिड ब्रेकर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Non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RE14B302/C5-137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 ४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पंचशील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नगर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श्रमिक वसाहत येथील शौचालय दुरुस्तीबाबत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Non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RE20C302/C1-181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४ लाईट दुरुस्ती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Non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XE23A302/C7-214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४ मस्जिद चेंबर दुरुस्ती करणे व लाईन टाकणे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Non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RE20A302/C2-283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४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धम्म ज्योती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संघटना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बुध्द विहाराजवळील गल्ल्या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कॉक्रीट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Non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XE23A302/C7-215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४ तक्षशिला बुध्दविहाराजवळील गल्ल्यामध्ये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डे्रनेज लाईन टाकणे.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Non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2D2AD4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RE22C302/C4-147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४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समाजमंदीराची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दुरुस्ती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Non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D2AD4" w:rsidRPr="006E0133" w:rsidTr="002D2AD4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4" w:rsidRPr="006E0133" w:rsidRDefault="002D2AD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D4" w:rsidRPr="006E0133" w:rsidRDefault="002D2AD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4" w:rsidRPr="006E0133" w:rsidRDefault="002D2AD4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17" w:name="_Toc489885410"/>
            <w:bookmarkStart w:id="18" w:name="_Toc489885565"/>
            <w:r>
              <w:rPr>
                <w:noProof/>
              </w:rPr>
              <w:t>5000000</w:t>
            </w:r>
            <w:bookmarkEnd w:id="17"/>
            <w:bookmarkEnd w:id="18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4" w:rsidRPr="006E0133" w:rsidRDefault="002D2AD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4" w:rsidRPr="006E0133" w:rsidRDefault="002D2AD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6E0133" w:rsidRDefault="006E0133" w:rsidP="002D2AD4">
      <w:pPr>
        <w:spacing w:after="0" w:line="240" w:lineRule="auto"/>
        <w:sectPr w:rsidR="006E0133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0133" w:rsidRDefault="006E0133" w:rsidP="00637DC4">
      <w:pPr>
        <w:pStyle w:val="Heading1"/>
      </w:pPr>
      <w:bookmarkStart w:id="19" w:name="_Toc489885411"/>
      <w:bookmarkStart w:id="20" w:name="_Toc489885566"/>
      <w:r>
        <w:lastRenderedPageBreak/>
        <w:t>Prabhag-5</w:t>
      </w:r>
      <w:r w:rsidR="006B5F11">
        <w:t xml:space="preserve"> </w:t>
      </w:r>
      <w:r w:rsidR="006B5F11" w:rsidRPr="006B5F11">
        <w:t>Vishrantwadi Mhaske Vasti</w:t>
      </w:r>
      <w:bookmarkEnd w:id="19"/>
      <w:bookmarkEnd w:id="20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6E0133" w:rsidRPr="006E0133" w:rsidTr="006E0133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</w:t>
            </w:r>
            <w:r w:rsidRPr="006E013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 and Non-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</w:t>
            </w:r>
            <w:r w:rsidRPr="006E013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</w:t>
            </w:r>
            <w:r w:rsidRPr="006E013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/ Non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-Planned</w:t>
            </w:r>
          </w:p>
        </w:tc>
      </w:tr>
      <w:tr w:rsidR="006E0133" w:rsidRPr="006E0133" w:rsidTr="006E013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XE23A302/C7-225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कळस माळवाडी येथील पुलावरती दोन्ही बाजुस जाळी बसवणे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Non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RE20A302/C2-298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आळंदी रोड वरील साठे बिस्कीट रोड वरील असलेल्या पुलाला दोन्ही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बाजुस लोखंडी जाळी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Non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RE20A302/C2-299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विश्रांतवाडी ते 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509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टिंगरे नगर रोडवर असणाऱ्या पुलाला दोन्ही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बाजुस लोखंडी जाळी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Non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CE20A1196/C2-133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विश्रांतवाडी चौक ते शिवाजीराव भोसले बॅंक पर्यंत रस्ते विकसित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CE20C406/C1-124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भिमनगर मधील भुमिगत केबलचे काम 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75%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झाले असुन बाकीचे काम पुर्ण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2D2AD4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CE20C406/C1-125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एकता नगर झोपडपट्टी पासून ते धानोरी नाल्यापर्यंत असणाऱ्या विद्युत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वाहिनी भुमिगत करणे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D2AD4" w:rsidRPr="006E0133" w:rsidTr="002D2AD4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4" w:rsidRPr="006E0133" w:rsidRDefault="002D2AD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D4" w:rsidRPr="006E0133" w:rsidRDefault="002D2AD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4" w:rsidRPr="006E0133" w:rsidRDefault="002D2AD4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21" w:name="_Toc489885412"/>
            <w:bookmarkStart w:id="22" w:name="_Toc489885567"/>
            <w:r>
              <w:rPr>
                <w:noProof/>
              </w:rPr>
              <w:t>3000000</w:t>
            </w:r>
            <w:bookmarkEnd w:id="21"/>
            <w:bookmarkEnd w:id="22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4" w:rsidRPr="006E0133" w:rsidRDefault="002D2AD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4" w:rsidRDefault="002D2AD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6E0133" w:rsidRDefault="006E0133" w:rsidP="002D2AD4">
      <w:pPr>
        <w:spacing w:after="0" w:line="240" w:lineRule="auto"/>
        <w:sectPr w:rsidR="006E0133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0133" w:rsidRDefault="006E0133" w:rsidP="00637DC4">
      <w:pPr>
        <w:pStyle w:val="Heading1"/>
      </w:pPr>
      <w:bookmarkStart w:id="23" w:name="_Toc489885413"/>
      <w:bookmarkStart w:id="24" w:name="_Toc489885568"/>
      <w:r>
        <w:lastRenderedPageBreak/>
        <w:t>Prabhag-6</w:t>
      </w:r>
      <w:r w:rsidR="006B5F11">
        <w:t xml:space="preserve"> </w:t>
      </w:r>
      <w:r w:rsidR="006B5F11" w:rsidRPr="006B5F11">
        <w:t>Bopodi Gaonthan</w:t>
      </w:r>
      <w:bookmarkEnd w:id="23"/>
      <w:bookmarkEnd w:id="24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6E0133" w:rsidRPr="006E0133" w:rsidTr="006E0133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</w:t>
            </w:r>
            <w:r w:rsidRPr="006E013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 and Non-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</w:t>
            </w:r>
            <w:r w:rsidRPr="006E013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</w:t>
            </w:r>
            <w:r w:rsidRPr="006E013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/ Non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-Planned</w:t>
            </w:r>
          </w:p>
        </w:tc>
      </w:tr>
      <w:tr w:rsidR="006E0133" w:rsidRPr="006E0133" w:rsidTr="006E013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RE20C302/C1-151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क्र.६ मुंबई पुणे रोड परिसरात विद्युत विषयक कामे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Non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RE20A302/C2-201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क्र.६ शिवाजी गार्डनजवळ फुटपाथ विकसित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Non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RE20C302/C1-152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क्र.६ चिखलवाडी लगतच्या परिसरात विद्युत विषयक कामे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Non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RE14B302/C5-101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क्र.६ मधील विविध ठिकाणची सार्वजनिक शौचालय दुरुस्ती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Non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RE22C302/C4-101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क्र.६ बोपोडी महादेव घाट येथील दुरुस्ती व रंगरंगोटी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Non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XE23A302/C7-151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क्र.६ रेल्वे गेट नं.२० बोपोडी येथील ड्रेनेज लाईन साफ करणे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व दुरुस्ती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Non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XE23A302/C7-152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क्र.६ चिखलवाडी येथील ड्रेनेज लाईन साफ करणे व दुरुस्ती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Non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XE23A302/C7-153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क्र.६ स.नं.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53/54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व भोईटेवस्ती येथील ड्रेनेज लाईन दुरुस्त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Non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XE23A302/C7-154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क्र.६ स.नं.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43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गुरवचाळ व आदर्शनगर येथील ड्रेनेज लाईन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दुरुस्त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Non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6E013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RE14B302/C5-102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क्र.६ बोपोडी स.नं.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24, 25, 26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मधील सार्वजनिक शौचालय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दुरुस्त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Non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E0133" w:rsidRPr="006E0133" w:rsidTr="002D2AD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RE14B302/C5-103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क्र.६ बोपोडी विविध ठिकाणी ड्रेनेज लाईन टाकणे व कॉक्रीट</w:t>
            </w: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33" w:rsidRPr="006E0133" w:rsidRDefault="006E013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E0133">
              <w:rPr>
                <w:rFonts w:ascii="Calibri" w:eastAsia="Times New Roman" w:hAnsi="Calibri" w:cs="Calibri"/>
                <w:color w:val="000000"/>
                <w:szCs w:val="22"/>
              </w:rPr>
              <w:t xml:space="preserve">Non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D2AD4" w:rsidRPr="006E0133" w:rsidTr="002D2AD4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4" w:rsidRPr="006E0133" w:rsidRDefault="002D2AD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D4" w:rsidRPr="006E0133" w:rsidRDefault="002D2AD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4" w:rsidRPr="006E0133" w:rsidRDefault="002D2AD4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25" w:name="_Toc489885414"/>
            <w:bookmarkStart w:id="26" w:name="_Toc489885569"/>
            <w:r>
              <w:rPr>
                <w:noProof/>
              </w:rPr>
              <w:t>5000000</w:t>
            </w:r>
            <w:bookmarkEnd w:id="25"/>
            <w:bookmarkEnd w:id="26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4" w:rsidRPr="006E0133" w:rsidRDefault="002D2AD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4" w:rsidRPr="006E0133" w:rsidRDefault="002D2AD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6E0133" w:rsidRDefault="006E0133" w:rsidP="002D2AD4">
      <w:pPr>
        <w:spacing w:after="0" w:line="240" w:lineRule="auto"/>
        <w:sectPr w:rsidR="006E0133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0133" w:rsidRDefault="006E0133" w:rsidP="00637DC4">
      <w:pPr>
        <w:pStyle w:val="Heading1"/>
      </w:pPr>
      <w:bookmarkStart w:id="27" w:name="_Toc489885415"/>
      <w:bookmarkStart w:id="28" w:name="_Toc489885570"/>
      <w:r>
        <w:lastRenderedPageBreak/>
        <w:t>Prabhag-7</w:t>
      </w:r>
      <w:r w:rsidR="006B5F11">
        <w:t xml:space="preserve"> </w:t>
      </w:r>
      <w:r w:rsidR="006B5F11" w:rsidRPr="006B5F11">
        <w:t>Pune University</w:t>
      </w:r>
      <w:bookmarkEnd w:id="27"/>
      <w:bookmarkEnd w:id="28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2538B6" w:rsidRPr="002538B6" w:rsidTr="002538B6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XE23A302/C7-155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क्र.७ मधील इंदिरा वसाहत येथील ड्रेनेज लाईन दुरुस्ती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450000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XE23A302/C7-156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क्र.७ मधील कस्तुरबा वसाहत मधील ड्रेनेज लाईन साफ करणे व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चेंबर दुरुस्ती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XE23A302/C7-157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क्र.७ मध्ये संजयनगर व सिध्दार्थनगर येथील ड्रेनेज लाईन साफ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करणे व कॉक्रीट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350000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XE23A302/C7-158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क्र.७ मधील पाटील पडळ येथील ड्रेनेज लाईन व चेंबर दुरुस्ती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XE23A302/C7-159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क्र.७ मध्ये स.नं.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39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औंध रोड येथील ड्रेनेज लाईन वर कॉक्रीट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RE20A302/C2-202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क्र.७ मधील पावसाळी लाईन्स व जाळया साफ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XE12B302/C6-51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क्र.७ मधील पाण्याच्या खराब झालेल्या लाईन्स बदलणे.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पाणीपुरवठा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XE12B302/C6-52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क्र.७ मध्ये कस्तुरबा वसाहत मधील पिण्याच्या पाण्याच्या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खराब लाईन बदलणे.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पाणीपुरवठा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RE20A302/C2-203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क्र.७ मध्ये कॉक्रीट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RE20A302/C2-204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क्र.७ मध्ये फुटपाथ दुरुस्ती व इतर तद्नुषंगिक कामे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XE12B302/C6-53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क्र.७ अ मध्ये इंदिरा वसाहत येथील जुन्या पाण्याच्या लाईन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बदलणे.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पाणीपुरवठा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D2AD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XE23A302/C7-160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क्र.७ मध्ये विविध ठिकाणी ड्रेनेज लाईन दुरुस्ती करणे व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कॉक्रीट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2AD4" w:rsidRPr="002538B6" w:rsidTr="002D2AD4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4" w:rsidRPr="002538B6" w:rsidRDefault="002D2AD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D4" w:rsidRPr="002538B6" w:rsidRDefault="002D2AD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4" w:rsidRPr="002538B6" w:rsidRDefault="002D2AD4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29" w:name="_Toc489885416"/>
            <w:bookmarkStart w:id="30" w:name="_Toc489885571"/>
            <w:r>
              <w:rPr>
                <w:noProof/>
              </w:rPr>
              <w:t>5000000</w:t>
            </w:r>
            <w:bookmarkEnd w:id="29"/>
            <w:bookmarkEnd w:id="30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4" w:rsidRPr="002538B6" w:rsidRDefault="002D2AD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D4" w:rsidRPr="002538B6" w:rsidRDefault="002D2AD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2538B6" w:rsidRDefault="002538B6" w:rsidP="002D2AD4">
      <w:pPr>
        <w:spacing w:after="0" w:line="240" w:lineRule="auto"/>
        <w:sectPr w:rsidR="002538B6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0133" w:rsidRDefault="002538B6" w:rsidP="00637DC4">
      <w:pPr>
        <w:pStyle w:val="Heading1"/>
      </w:pPr>
      <w:bookmarkStart w:id="31" w:name="_Toc489885417"/>
      <w:bookmarkStart w:id="32" w:name="_Toc489885572"/>
      <w:r>
        <w:lastRenderedPageBreak/>
        <w:t>Prabhag -8</w:t>
      </w:r>
      <w:r w:rsidR="006B5F11">
        <w:t xml:space="preserve"> </w:t>
      </w:r>
      <w:r w:rsidR="006B5F11" w:rsidRPr="006B5F11">
        <w:rPr>
          <w:rFonts w:cs="Calibri"/>
          <w:color w:val="000000"/>
          <w:szCs w:val="22"/>
        </w:rPr>
        <w:t>Aundh ITI</w:t>
      </w:r>
      <w:bookmarkEnd w:id="31"/>
      <w:bookmarkEnd w:id="32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2538B6" w:rsidRPr="002538B6" w:rsidTr="002538B6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2538B6" w:rsidRPr="002538B6" w:rsidTr="002538B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RE20A302/C2-205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क्र.८ इंदिरा गांधी मॉडेल स्कूल मनपा शाळा अप्रोच रस्ता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साईड पट्‌टा इंटरलॉकिंग ब्लॉक बसविणे.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RE20A302/C2-206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क्र.८ ब मध्ये पथ विषयक कामे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RE20C302/C1-153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क्र.८ मध्ये विद्युत विषयक कामे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RE22C302/C4-102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क्र.८ औंध गांव जेष्ठ नागरिक विरंगुळा केंद्र / आरोग्य कोठी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रंगकाम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RE22C302/C4-103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क्र.८ औंध मनपा शाळा क्र.५४ लगत क्रिडांगण स्टेडियम मागील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भाग फॅब्रिकेशन काम करुन गेट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RE20A302/C2-207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क्र.८ औंध कुटी दवाखाना मुख्य गेटसमोर गतिरोधक व्हॅब्रेट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पट्‌टे आखणे.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RE20A302/C2-208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क्र.८ निम्हण मळा येथे गल्लीबोळ रस्ते दुरुस्त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RE20A302/C2-209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क्र.८ विठ्‌ठल मंदिर ते शितळादेवी मंदिर रस्ता डांबरीकरण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RE22C302/C4-104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क्र.८ सोमेश्वरवाडी स्मशानभूमी येथे दुरुस्तीची कामे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RE14B302/C5-104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क्र.८ संजय गांधी वसाहत पाषाण पुणे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21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या ठिकाणी सार्वजनिक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शौचालय दुरुस्ती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क्र.८ सोमेश्वरवाडी निम्हण मळा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संजय गांधी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लमाणतांडा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रस्ते थर्मोप्लास्ट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637DC4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RE22C302/C4-105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8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संजय महादेव निम्हण प्रा.विद्यालय व वसंतदादा पाटील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प्राथमिक विद्या. याठिकाणी शाळांची रंगरंगोटी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2AD4" w:rsidRPr="002538B6" w:rsidTr="00637DC4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4" w:rsidRPr="002538B6" w:rsidRDefault="002D2AD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D4" w:rsidRPr="002538B6" w:rsidRDefault="002D2AD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4" w:rsidRPr="002538B6" w:rsidRDefault="002D2AD4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33" w:name="_Toc489885418"/>
            <w:bookmarkStart w:id="34" w:name="_Toc489885573"/>
            <w:r>
              <w:rPr>
                <w:noProof/>
              </w:rPr>
              <w:t>5000000</w:t>
            </w:r>
            <w:bookmarkEnd w:id="33"/>
            <w:bookmarkEnd w:id="34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4" w:rsidRPr="002538B6" w:rsidRDefault="002D2AD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D4" w:rsidRPr="002538B6" w:rsidRDefault="002D2AD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2538B6" w:rsidRDefault="002538B6" w:rsidP="002D2AD4">
      <w:pPr>
        <w:spacing w:after="0" w:line="240" w:lineRule="auto"/>
        <w:sectPr w:rsidR="002538B6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38B6" w:rsidRDefault="002538B6" w:rsidP="00637DC4">
      <w:pPr>
        <w:pStyle w:val="Heading1"/>
      </w:pPr>
      <w:bookmarkStart w:id="35" w:name="_Toc489885419"/>
      <w:bookmarkStart w:id="36" w:name="_Toc489885574"/>
      <w:r>
        <w:lastRenderedPageBreak/>
        <w:t>Prabhag-9</w:t>
      </w:r>
      <w:r w:rsidR="006B5F11">
        <w:t xml:space="preserve"> </w:t>
      </w:r>
      <w:r w:rsidR="006B5F11" w:rsidRPr="006B5F11">
        <w:t>Baner Balewadi</w:t>
      </w:r>
      <w:bookmarkEnd w:id="35"/>
      <w:bookmarkEnd w:id="36"/>
    </w:p>
    <w:tbl>
      <w:tblPr>
        <w:tblW w:w="10098" w:type="dxa"/>
        <w:tblInd w:w="93" w:type="dxa"/>
        <w:tblLook w:val="04A0" w:firstRow="1" w:lastRow="0" w:firstColumn="1" w:lastColumn="0" w:noHBand="0" w:noVBand="1"/>
      </w:tblPr>
      <w:tblGrid>
        <w:gridCol w:w="2000"/>
        <w:gridCol w:w="4348"/>
        <w:gridCol w:w="1143"/>
        <w:gridCol w:w="1331"/>
        <w:gridCol w:w="1276"/>
      </w:tblGrid>
      <w:tr w:rsidR="002538B6" w:rsidRPr="002538B6" w:rsidTr="002D2AD4">
        <w:trPr>
          <w:trHeight w:val="26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Non-Planned)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D2AD4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</w:t>
            </w:r>
            <w:r w:rsidR="002E761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/ Non-Plan</w:t>
            </w:r>
          </w:p>
        </w:tc>
      </w:tr>
      <w:tr w:rsidR="002538B6" w:rsidRPr="002538B6" w:rsidTr="002D2AD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RE20A302/C2-211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क्र.९ बाणेर स.नं.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253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स्वामी विवेकानंद सोसायटी रस्ता येथे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ब्लॉक बसविणे.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D2AD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RE20A302/C2-212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क्र.९ बाणेर शारदा पार्क येथे ब्लॉक बसविणे.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D2AD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RE20A302/C2-213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क्र.९ बाणेर तेजस्वीनी सोसायटी येथे ब्लॉक बसविणे.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D2AD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RE20A302/C2-214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क्र.९ बाणेर पल्लोड फार्म माऊली गार्डनमागे येथे ब्लॉक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बसविणे.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D2AD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RE20A302/C2-215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क्र.९ बाणेर स.नं.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260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गणेश बाग येथील रस्ता कॉक्रीट करणे.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D2AD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RE20A302/C2-216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क्र.९ बाणेर बालाजी पार्क येथे कॉक्रीट ब्लॉक बसविणे.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D2AD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RE22C302/C4-106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क्र.९ बाणेर पाषाण लिंक रोड सलीसीला बिल्डिंगसमोर नदीलगत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फेन्सिंग करणे.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D2AD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RE20C302/C1-154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क्र.९ बाणेर दत्तनगर परिसरात प्रकाश व्यवस्था करणे.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D2AD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RE20C302/C1-155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क्र.९ बाणेर तुकाई मंदिर परिसरात विद्युत व्यवस्था करणे.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D2AD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RE22C302/C4-107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क्र.९ बाणेर तुकाई मंदिराकडे जाणा-या पाय-यांच्या बाजूला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रेलिंग करणे.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D2AD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RE22C302/C4-108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क्र.९ सोपानाव कटके शाळा बाणेर येथे कायमस्वरुपी स्टेज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करणे.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250000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D2AD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RE22C302/C4-109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क्र.९ बाबुराव शेठजी बालवडकर शाळा बालेवाडी येथे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कायमस्वरुपी स्टेज करणे.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250000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E7615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RE14B302/C5-105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क्र.९ हॉटेल सदानंद ते हॉटेल ग्रीनपार्क या रस्त्यावर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वर्दळीच्या ठिकाणी सार्वजनिक शौचालयाची उभारणी करणे.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250000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E7615">
        <w:trPr>
          <w:trHeight w:val="9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RE14B302/C5-106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क्र.९ मेडीपॉईंट हॉस्पिटल ते आंबेडकर पूल या रस्त्यावर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सार्वजनिक शौचालयाची उभारणी करणे.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250000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2AD4" w:rsidRPr="002538B6" w:rsidTr="002E7615">
        <w:trPr>
          <w:trHeight w:val="28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4" w:rsidRPr="002538B6" w:rsidRDefault="002D2AD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D4" w:rsidRPr="002538B6" w:rsidRDefault="002D2AD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4" w:rsidRPr="002538B6" w:rsidRDefault="002E7615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37" w:name="_Toc489885420"/>
            <w:bookmarkStart w:id="38" w:name="_Toc489885575"/>
            <w:r>
              <w:rPr>
                <w:noProof/>
              </w:rPr>
              <w:t>5000000</w:t>
            </w:r>
            <w:bookmarkEnd w:id="37"/>
            <w:bookmarkEnd w:id="38"/>
            <w:r>
              <w:fldChar w:fldCharType="end"/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D4" w:rsidRPr="002538B6" w:rsidRDefault="002D2AD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D4" w:rsidRPr="002538B6" w:rsidRDefault="002D2AD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2538B6" w:rsidRDefault="002538B6" w:rsidP="002D2AD4">
      <w:pPr>
        <w:spacing w:after="0" w:line="240" w:lineRule="auto"/>
        <w:sectPr w:rsidR="002538B6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38B6" w:rsidRDefault="002538B6" w:rsidP="00637DC4">
      <w:pPr>
        <w:pStyle w:val="Heading1"/>
      </w:pPr>
      <w:bookmarkStart w:id="39" w:name="_Toc489885421"/>
      <w:bookmarkStart w:id="40" w:name="_Toc489885576"/>
      <w:r>
        <w:lastRenderedPageBreak/>
        <w:t>Prabhag-10</w:t>
      </w:r>
      <w:r w:rsidR="006B5F11">
        <w:t xml:space="preserve"> </w:t>
      </w:r>
      <w:r w:rsidR="006B5F11" w:rsidRPr="006B5F11">
        <w:t>Pashan Sutarwadi</w:t>
      </w:r>
      <w:bookmarkEnd w:id="39"/>
      <w:bookmarkEnd w:id="40"/>
      <w:r w:rsidR="002D2AD4">
        <w:tab/>
      </w: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664"/>
        <w:gridCol w:w="1249"/>
        <w:gridCol w:w="1331"/>
        <w:gridCol w:w="1056"/>
      </w:tblGrid>
      <w:tr w:rsidR="002538B6" w:rsidRPr="002538B6" w:rsidTr="002538B6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637DC4">
            <w:pPr>
              <w:pStyle w:val="Heading1"/>
            </w:pPr>
            <w:bookmarkStart w:id="41" w:name="_Toc489885422"/>
            <w:bookmarkStart w:id="42" w:name="_Toc489885577"/>
            <w:r w:rsidRPr="002538B6">
              <w:t>Allocation in Rs.</w:t>
            </w:r>
            <w:bookmarkEnd w:id="41"/>
            <w:bookmarkEnd w:id="42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XE12B302/C6-54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 विठ्‌ठलनगर येथे २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"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व्यासाची पिण्याची पाण्याची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लाईन टाकणे.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पाणीपुरवठा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RE20C302/C1-156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10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पाषाण सर्कल येथील शिवाजी पुतळयाजवळ विद्युत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व्यवस्था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RE22C302/C4-110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10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सुतारवाडी दफनभुमी येथे बेंचेस बसविणे.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RE22C302/C4-111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10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सहदेव कुटी रुग्णालय येथे पॅथॅलॉजिकल लॅब येथे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विकासाची व फर्निचरची कामे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RE22C302/C4-112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10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सुतारवाडी दफनभूमीमध्ये टॉयलेटचे उर्वरित काम व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विकास कामे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RE20A302/C2-217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 सुतारवाडी सुसरोड येथील शिवशक्‍ती चौक येथील फुटपाथ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दुरुस्ती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RE20A302/C2-218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10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सुस रोड येथील साई चौकात वाहतूक सुरळीत करण्यासाठी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उपाययोजना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RE14B302/C5-107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10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सुतारवाडी येथील सार्वजनिक शौचालय दुरुस्त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XE23A302/C7-161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10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सुतारवाडी येथील स.नं.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111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व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112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येथील जुन्या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ड्रेनेज लाईन बदलणे.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E7615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RE22C302/C4-113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10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सुतारवाडी वेणूताई चव्हाण शाळेमध्ये दुरुस्ती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E7615" w:rsidRPr="002538B6" w:rsidTr="002E7615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15" w:rsidRPr="002538B6" w:rsidRDefault="002E7615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615" w:rsidRPr="002538B6" w:rsidRDefault="002E7615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15" w:rsidRPr="002538B6" w:rsidRDefault="002E7615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43" w:name="_Toc489885423"/>
            <w:bookmarkStart w:id="44" w:name="_Toc489885578"/>
            <w:r>
              <w:rPr>
                <w:noProof/>
              </w:rPr>
              <w:t>5000000</w:t>
            </w:r>
            <w:bookmarkEnd w:id="43"/>
            <w:bookmarkEnd w:id="44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15" w:rsidRPr="002538B6" w:rsidRDefault="002E7615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615" w:rsidRPr="002538B6" w:rsidRDefault="002E7615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2538B6" w:rsidRDefault="002538B6" w:rsidP="002D2AD4">
      <w:pPr>
        <w:spacing w:after="0" w:line="240" w:lineRule="auto"/>
        <w:sectPr w:rsidR="002538B6" w:rsidSect="002E7615">
          <w:pgSz w:w="12240" w:h="15840"/>
          <w:pgMar w:top="1247" w:right="1440" w:bottom="1247" w:left="1440" w:header="720" w:footer="720" w:gutter="0"/>
          <w:cols w:space="720"/>
          <w:docGrid w:linePitch="360"/>
        </w:sectPr>
      </w:pPr>
    </w:p>
    <w:p w:rsidR="002538B6" w:rsidRDefault="002538B6" w:rsidP="00637DC4">
      <w:pPr>
        <w:pStyle w:val="Heading1"/>
      </w:pPr>
      <w:bookmarkStart w:id="45" w:name="_Toc489885424"/>
      <w:bookmarkStart w:id="46" w:name="_Toc489885579"/>
      <w:r>
        <w:lastRenderedPageBreak/>
        <w:t>Prabhag-11</w:t>
      </w:r>
      <w:r w:rsidR="006B5F11">
        <w:t xml:space="preserve"> </w:t>
      </w:r>
      <w:r w:rsidR="006B5F11" w:rsidRPr="006B5F11">
        <w:t>Janwadi-Gokhalenagar</w:t>
      </w:r>
      <w:bookmarkEnd w:id="45"/>
      <w:bookmarkEnd w:id="46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2538B6" w:rsidRPr="002538B6" w:rsidTr="002538B6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2538B6" w:rsidRPr="002538B6" w:rsidTr="002538B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RE20A302/C2-229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क्र.११ मध्ये चौकात अपघाती ठिकाणाजवळ वाहतूक पाट्या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कॅटस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आय व थर्मोप्लास्टिक पेंट मारणे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XE23A302/C7-173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क्र.११ मध्ये विविध ठिकाणी नाल्याच्या बाजूला लोखंडी जाळ्या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बसविणे.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RE14B302/C5-111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क्र.११ मध्ये सार्वजनिक शौचालया मध्ये अपंग व्यक्तींसाठी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रॅम्प बनवणे व कमोड भांडी बसवणे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RE22C302/C4-121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क्र.११ मधील विविध ठिकाणी समाज मंदिराची दुरुस्ती व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रंगरंगोटी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RE22C302/C4-122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क्र.११ मध्ये मनपा कोठ्यांची देखभाल दुरुस्ती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RE20A302/C2-230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क्र.११ शिवाजी हौसिंग सोसा येथे विविध ठिकाणी साईड पट्टी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कॉंक्रीट करणे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RE20C302/C1-161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प्र.११ मध्ये विद्युत व्यवस्था सुधारणे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RE20A302/C2-231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11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विविध ठिकाणी ग्राउट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RE20A302/C2-232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11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थर्मोप्लास्टिक ठिक ठिकाणी पेंट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E7615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XE23A302/C7-174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प्र.क्र.११ मध्ये शौचालयाची ड्रेनेज लाईन टाकणे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E7615" w:rsidRPr="002538B6" w:rsidTr="002E7615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15" w:rsidRPr="002538B6" w:rsidRDefault="002E7615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615" w:rsidRPr="002538B6" w:rsidRDefault="002E7615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15" w:rsidRPr="002538B6" w:rsidRDefault="002E7615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47" w:name="_Toc489885425"/>
            <w:bookmarkStart w:id="48" w:name="_Toc489885580"/>
            <w:r>
              <w:rPr>
                <w:noProof/>
              </w:rPr>
              <w:t>5000000</w:t>
            </w:r>
            <w:bookmarkEnd w:id="47"/>
            <w:bookmarkEnd w:id="48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15" w:rsidRPr="002538B6" w:rsidRDefault="002E7615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615" w:rsidRPr="002538B6" w:rsidRDefault="002E7615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2538B6" w:rsidRDefault="002538B6" w:rsidP="002D2AD4">
      <w:pPr>
        <w:spacing w:after="0" w:line="240" w:lineRule="auto"/>
        <w:sectPr w:rsidR="002538B6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38B6" w:rsidRDefault="002538B6" w:rsidP="00637DC4">
      <w:pPr>
        <w:pStyle w:val="Heading1"/>
      </w:pPr>
      <w:bookmarkStart w:id="49" w:name="_Toc489885426"/>
      <w:bookmarkStart w:id="50" w:name="_Toc489885581"/>
      <w:r>
        <w:lastRenderedPageBreak/>
        <w:t>Prabhag-12</w:t>
      </w:r>
      <w:r w:rsidR="006B5F11">
        <w:t xml:space="preserve"> </w:t>
      </w:r>
      <w:r w:rsidR="006B5F11" w:rsidRPr="006B5F11">
        <w:t>Model Colony</w:t>
      </w:r>
      <w:bookmarkEnd w:id="49"/>
      <w:bookmarkEnd w:id="50"/>
      <w:r w:rsidR="006B5F11">
        <w:t xml:space="preserve"> </w:t>
      </w: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2538B6" w:rsidRPr="002538B6" w:rsidTr="002538B6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RE22C302/C4-123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प्र.१२ मधील विविध ठिकाणी समाज मंदिराची दुरुस्ती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XE23A302/C7-175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प्र.१२ मध्ये विविध ठिकाणी चेंबर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रोड लेवल मध्ये उचलून घेणे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RE20A302/C2-233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प्र.१२ मध्ये विविध ठिकाणी फुटपाथ दुरुस्ती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XE23A302/C7-176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प्र.१२ मध्ये नाल्याच्या कडेला संरक्षक जाळ्या दुरुस्ती करणे व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बसवणे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RE14B302/C5-112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प्र.१२ मध्ये समाज मंदिर व विविध शौचालय येथे अपंग व्यक्तीकरिता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रॅम्प तयार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RE20A302/C2-234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प्र.१२ मध्ये विविध फुटपाथ वर रेलिंग बसवणे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XE23A302/C7-177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प्र.१२ मध्ये विविध ठिकाणी ड्रेनेज लाईन दुरुस्ती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RE20C302/C1-162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प्र.१२ मध्ये विविध ठिकाणी विद्युत विषयक 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RE14B302/C5-113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प्र.१२ मध्ये विविध ठिकाणी गल्ली बोळ मध्ये फरशी बसवणे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RE20A302/C2-235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प्र.क्र.१२ मध्ये थर्मो प्लास्टिक पेंट मारणे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E7615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RE20A302/C2-236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प्र.१२ मध्ये फुटपाथ रंग रंगोटी व विविध विकास कामे करणे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E7615" w:rsidRPr="002538B6" w:rsidTr="002E7615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15" w:rsidRPr="002538B6" w:rsidRDefault="002E7615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615" w:rsidRPr="002538B6" w:rsidRDefault="002E7615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15" w:rsidRPr="002538B6" w:rsidRDefault="002E7615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51" w:name="_Toc489885427"/>
            <w:bookmarkStart w:id="52" w:name="_Toc489885582"/>
            <w:r>
              <w:rPr>
                <w:noProof/>
              </w:rPr>
              <w:t>5000000</w:t>
            </w:r>
            <w:bookmarkEnd w:id="51"/>
            <w:bookmarkEnd w:id="52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15" w:rsidRPr="002538B6" w:rsidRDefault="002E7615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615" w:rsidRPr="002538B6" w:rsidRDefault="002E7615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2538B6" w:rsidRDefault="002538B6" w:rsidP="002D2AD4">
      <w:pPr>
        <w:spacing w:after="0" w:line="240" w:lineRule="auto"/>
        <w:sectPr w:rsidR="002538B6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38B6" w:rsidRDefault="002538B6" w:rsidP="00637DC4">
      <w:pPr>
        <w:pStyle w:val="Heading1"/>
      </w:pPr>
      <w:bookmarkStart w:id="53" w:name="_Toc489885428"/>
      <w:bookmarkStart w:id="54" w:name="_Toc489885583"/>
      <w:r>
        <w:lastRenderedPageBreak/>
        <w:t>Prabhag-13</w:t>
      </w:r>
      <w:r w:rsidR="006B5F11">
        <w:t xml:space="preserve"> </w:t>
      </w:r>
      <w:r w:rsidR="006B5F11" w:rsidRPr="006B5F11">
        <w:t>Narveer Tanajiwadi</w:t>
      </w:r>
      <w:bookmarkEnd w:id="53"/>
      <w:bookmarkEnd w:id="54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2538B6" w:rsidRPr="002538B6" w:rsidTr="002538B6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RE14B302/C5-114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प्र.१३ मध्ये विविध ठिकाणी सार्वजनिक शौचालया मध्ये कमोड बसवणे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XE23A302/C7-178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प्र.१३ मधील नाल्याच्या कडेला सरंक्षक जाळ्या बसवणे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RE20C302/C1-163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प्र.१३ मधील पाटील इस्टेट गल्ली नं.६ मध्ये विद्युत विषयक कामे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RE20A302/C2-237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प्र.१३ मधील फुटपाथ वर रेलिंग बसवणे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XE23A302/C7-179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प्र.१३ मधील मुळारोड येथे शौचालय विषयक ड्रेनेज लाईनची 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RE14B302/C5-115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प्र.१३ मधील पाटील इस्टेट येथे गल्ली बोळ कॉंक्रीटकरण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RE14B302/C5-116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प.क्र.१३ मध्ये मुळारोड संगमवाडी पाटील इस्टेट येथील समाज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मंदिरे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शौचालये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शाळा व दवाखाने मध्ये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अपंग व्यक्तीकरिता रॅम्प बसवणे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RE20A302/C2-238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प्र.क्र.१३ मध्ये नतावाडी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गावठाण परिसरात कॉंक्रीट करणे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फुटपाथ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दुरुस्ती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राडारोडा उचलणे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RE20A302/C2-239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प्र.१३ मध्ये एसटी स्टॅनड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रेल्वे स्टेशन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नतावाडी पीएमपीएमएल डेपो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येथे वाहतूक विषयक पाट्या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रीडिंग रंगवणे कॅटस आय बसवणे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RE22C302/C4-124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प्र.१३ मधील मुळारोड येथील घाटावर रेलिंग बसवणे व पेंटिंग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XE23A302/C7-180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प्र.१३ मधील संगमवाडी येथे साईबाबा मंदिराजवळ ड्रेनेज लाईन टाकणे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E7615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XE23A302/C7-181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प्र.१३ मधील नतावाडी परिसरात ड्रेनेज लाईन दुरुस्ती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E7615" w:rsidRPr="002538B6" w:rsidTr="002E7615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15" w:rsidRPr="002538B6" w:rsidRDefault="002E7615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615" w:rsidRPr="002538B6" w:rsidRDefault="002E7615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15" w:rsidRPr="002538B6" w:rsidRDefault="002E7615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55" w:name="_Toc489885429"/>
            <w:bookmarkStart w:id="56" w:name="_Toc489885584"/>
            <w:r>
              <w:rPr>
                <w:noProof/>
              </w:rPr>
              <w:t>5000000</w:t>
            </w:r>
            <w:bookmarkEnd w:id="55"/>
            <w:bookmarkEnd w:id="56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15" w:rsidRPr="002538B6" w:rsidRDefault="002E7615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615" w:rsidRPr="002538B6" w:rsidRDefault="002E7615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2538B6" w:rsidRDefault="002538B6" w:rsidP="002D2AD4">
      <w:pPr>
        <w:spacing w:after="0" w:line="240" w:lineRule="auto"/>
        <w:sectPr w:rsidR="002538B6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38B6" w:rsidRDefault="002538B6" w:rsidP="00637DC4">
      <w:pPr>
        <w:pStyle w:val="Heading1"/>
      </w:pPr>
      <w:bookmarkStart w:id="57" w:name="_Toc489885430"/>
      <w:bookmarkStart w:id="58" w:name="_Toc489885585"/>
      <w:r>
        <w:lastRenderedPageBreak/>
        <w:t>Prabhag-14</w:t>
      </w:r>
      <w:r w:rsidR="00EF57B8">
        <w:t xml:space="preserve"> </w:t>
      </w:r>
      <w:r w:rsidR="00EF57B8" w:rsidRPr="006B5F11">
        <w:t>Deccan College</w:t>
      </w:r>
      <w:bookmarkEnd w:id="57"/>
      <w:bookmarkEnd w:id="58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2538B6" w:rsidRPr="002538B6" w:rsidTr="002538B6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XE23A302/C7-226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14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अ प्रभागा मध्ये चेंबर दुरूस्ती व प्लास्टर करणे व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साफसफार्इ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RE14B302/C5-138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14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ब मध्ये नार्इक नगर जयजवान नगर येथे ड्रेनेज लार्इन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टाकणे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CE22A547/C4-56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प्र.क्र.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14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अ लक्ष्मीनगर मातोश्री रमाबार्इ आंबेडकर अभ्यासिका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बसण्यासाठी बाकडे व फर्निचर विषयक 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2538B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CE22A547/C4-57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14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अ येरवडा वॉर्ड ऑफिस शेजारी चांदशाहावली दर्गा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परिसरात दोन सिटर शौचालय बनवुण देणे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2538B6">
        <w:trPr>
          <w:trHeight w:val="12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CE22A547/C4-58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14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अ येरवडा वॉर्ड ऑफिस शेजारी चांदशाहावली दर्गा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परिसरात सिमाभिंत बाधुन व परिसरात बसण्याकरीता लाकडी अभासाचे बाकडे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2538B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FE14A121/C5-52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14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अ मदर टेरीसा हॉल समोरील बंद अवस्थेत असलेल्या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शौचालयाला दुरूस्त करून चालु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FE14A121/C5-53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14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ब मध्ये रामनगर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पांडुलमाणवस्ती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जयजवान नगर मधील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शौचालय दुरूस्ती करणे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FE14A121/C5-54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14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ब लक्ष्मीनगर संभाजी चौक परदेशी चाळ येथे रस्ता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कॉंक्रीट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2E7615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CE20C406/C1-126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14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ब मध्ये रामनगर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पांडुलमाणवस्ती येथे विद्युत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फिटींग बसविणे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E7615" w:rsidRPr="002538B6" w:rsidTr="002E7615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15" w:rsidRPr="002538B6" w:rsidRDefault="002E7615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615" w:rsidRPr="002538B6" w:rsidRDefault="002E7615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15" w:rsidRPr="002538B6" w:rsidRDefault="002E7615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59" w:name="_Toc489885431"/>
            <w:bookmarkStart w:id="60" w:name="_Toc489885586"/>
            <w:r>
              <w:rPr>
                <w:noProof/>
              </w:rPr>
              <w:t>4500000</w:t>
            </w:r>
            <w:bookmarkEnd w:id="59"/>
            <w:bookmarkEnd w:id="60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615" w:rsidRPr="002538B6" w:rsidRDefault="002E7615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615" w:rsidRPr="002538B6" w:rsidRDefault="002E7615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2538B6" w:rsidRDefault="002538B6" w:rsidP="002D2AD4">
      <w:pPr>
        <w:spacing w:after="0" w:line="240" w:lineRule="auto"/>
        <w:sectPr w:rsidR="002538B6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38B6" w:rsidRDefault="002538B6" w:rsidP="00637DC4">
      <w:pPr>
        <w:pStyle w:val="Heading1"/>
      </w:pPr>
      <w:bookmarkStart w:id="61" w:name="_Toc489885432"/>
      <w:bookmarkStart w:id="62" w:name="_Toc489885587"/>
      <w:r>
        <w:lastRenderedPageBreak/>
        <w:t>Prabhag-15</w:t>
      </w:r>
      <w:r w:rsidR="00EF57B8">
        <w:t xml:space="preserve"> </w:t>
      </w:r>
      <w:r w:rsidR="00EF57B8" w:rsidRPr="006B5F11">
        <w:rPr>
          <w:rFonts w:cs="Calibri"/>
          <w:color w:val="000000"/>
          <w:szCs w:val="22"/>
        </w:rPr>
        <w:t>Rajguru Road</w:t>
      </w:r>
      <w:bookmarkEnd w:id="61"/>
      <w:bookmarkEnd w:id="62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2538B6" w:rsidRPr="002538B6" w:rsidTr="002538B6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RE22C302/C4-153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15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अर्धवट राहिलेल्या समाजमंदिराचे काम पुर्ण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RE20A302/C2-300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15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प्रभागातील विविध ठिकाणी भिंती वर समाजविषयक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प्रबोधनकार घोश वाक्य लिहणे व चित्र काढणे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XE23A302/C7-227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15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प्रभागातील विविध ठिकाणी चेंबर लार्इन बदलणे व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दुरूस्ती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RE20A302/C2-301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15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मधील विविध ठिकाणी फुटपाथ दुरूस्ती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XE23A302/C7-228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15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मधील जुन्या ड्रेनेज लार्इन बदलणे (आर्दश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इंदिरानगर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सुरक्षानगर)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RE20A302/C2-302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15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मधील कलव्हट ब्रीज व नाल्यालगत जाळी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RE14B302/C5-139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15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मधील गवनि भागातील शौचालय दुरूस्ती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XE23A302/C7-229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15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मधील गवनि भागातील कॉंक्रीट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RE22C302/C4-154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15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प्रभागातील शौचालयाची दुरूस्ती व रंगरंगोटी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CE22A547/C4-59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15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मधील इंद्रपस्थ उद्यान येथिल वॉकिंग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टॅ्क वर स्टम्प कॉंक्रीट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8669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CE20C406/C1-127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15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मध्ये माणिक नगर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लक्ष्मीनगर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अशोकनगर परिसरात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पथदिवे बसविणे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8669C1" w:rsidRPr="002538B6" w:rsidTr="008669C1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63" w:name="_Toc489885433"/>
            <w:bookmarkStart w:id="64" w:name="_Toc489885588"/>
            <w:r>
              <w:rPr>
                <w:noProof/>
              </w:rPr>
              <w:t>5500000</w:t>
            </w:r>
            <w:bookmarkEnd w:id="63"/>
            <w:bookmarkEnd w:id="64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2538B6" w:rsidRDefault="002538B6" w:rsidP="002D2AD4">
      <w:pPr>
        <w:spacing w:after="0" w:line="240" w:lineRule="auto"/>
        <w:sectPr w:rsidR="002538B6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38B6" w:rsidRDefault="002538B6" w:rsidP="00637DC4">
      <w:pPr>
        <w:pStyle w:val="Heading1"/>
      </w:pPr>
      <w:bookmarkStart w:id="65" w:name="_Toc489885434"/>
      <w:bookmarkStart w:id="66" w:name="_Toc489885589"/>
      <w:r>
        <w:lastRenderedPageBreak/>
        <w:t>Prabhag-16</w:t>
      </w:r>
      <w:r w:rsidR="00EF57B8">
        <w:t xml:space="preserve"> </w:t>
      </w:r>
      <w:r w:rsidR="00EF57B8" w:rsidRPr="006B5F11">
        <w:rPr>
          <w:rFonts w:cs="Calibri"/>
          <w:color w:val="000000"/>
          <w:szCs w:val="22"/>
        </w:rPr>
        <w:t>Subhashnagar</w:t>
      </w:r>
      <w:bookmarkEnd w:id="65"/>
      <w:bookmarkEnd w:id="66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2538B6" w:rsidRPr="002538B6" w:rsidTr="002538B6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RE20A302/C2-303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16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प्रभागातील विविध ठिकाणी भिंती वर समाजविषयक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प्रबोधनकार घोश वाक्य लिहणे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RE20A302/C2-304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16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स्टार एलेव्हन मित्र मंडळापासुन नदी रस्ता कॉंक्रीट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XE23A302/C7-230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16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प्रभागातील विविध ठिकाणी चेंबर लार्इन बदलणे व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दुरूस्ती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RE20A302/C2-305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16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मधील विविध ठिकाणी फुटपाथ दुरूस्ती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XE23A302/C7-231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16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मधील जुन्या ड्रेनेज लार्इन बदलणे (आर्दश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इंदिरानगर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सुरक्षानगर)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RE20A302/C2-306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16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मधील कलव्हट ब्रीज व नाल्यालगत जाळी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RE14B302/C5-140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16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मधील गवनि भागातील शौचालय दुरूस्ती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XE23A302/C7-232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16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मधील गवनि भागातील कॉंक्रीट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8669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RE20C302/C1-184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16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प्रभागातील विविध ठिकाणी दिवे व पोल बसविणे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700000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8669C1" w:rsidRPr="002538B6" w:rsidTr="008669C1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67" w:name="_Toc489885435"/>
            <w:bookmarkStart w:id="68" w:name="_Toc489885590"/>
            <w:r>
              <w:rPr>
                <w:noProof/>
              </w:rPr>
              <w:t>4700000</w:t>
            </w:r>
            <w:bookmarkEnd w:id="67"/>
            <w:bookmarkEnd w:id="68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2538B6" w:rsidRDefault="002538B6" w:rsidP="002D2AD4">
      <w:pPr>
        <w:spacing w:after="0" w:line="240" w:lineRule="auto"/>
        <w:sectPr w:rsidR="002538B6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38B6" w:rsidRPr="00EF57B8" w:rsidRDefault="002538B6" w:rsidP="00637DC4">
      <w:pPr>
        <w:pStyle w:val="Heading1"/>
      </w:pPr>
      <w:bookmarkStart w:id="69" w:name="_Toc489885436"/>
      <w:bookmarkStart w:id="70" w:name="_Toc489885591"/>
      <w:r>
        <w:lastRenderedPageBreak/>
        <w:t>Prabhag-17</w:t>
      </w:r>
      <w:r w:rsidR="00EF57B8">
        <w:t xml:space="preserve"> </w:t>
      </w:r>
      <w:r w:rsidR="00EF57B8" w:rsidRPr="006B5F11">
        <w:t>Agakhan Palace</w:t>
      </w:r>
      <w:bookmarkEnd w:id="69"/>
      <w:bookmarkEnd w:id="70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2538B6" w:rsidRPr="002538B6" w:rsidTr="002538B6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XE23A302/C7-216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क्र.१७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गांधीनगर-जयप्रकाशनगर भागातील चेंबर दुरुस्ती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RE20A302/C2-284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क्र.१७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प्रभागामध्ये विविध ठिकाणी वाहतूक नियमनाचे बोर्ड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XE12B302/C6-59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क्र.१७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कल्याणीनगर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आगाखान पॅलेस परिसरामध्ये नविन पाण्याची लाईन टाकणे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पाणीपुरवठा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RE20A302/C2-285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क्र.१७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कल्याणीनगरआगाखान पॅलेस परिसरामध्ये रस्त्यांवर पांढरे पट्‌टे मारणे व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कॅटस्‌ आय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XE23A302/C7-217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क्र.१७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शांतीरक्षक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परिसरातील जुन्या डे्रनेज लाईन बदलणे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RE20A302/C2-286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क्र.१७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कल्याणीनगर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आगाखान पॅलेस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परिसरातील फुटपाथ दुरुस्ती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RE20C302/C1-182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क्र.१७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महात्मा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गांधीनगर पथदिवे बदलणे व फि टीग बदलणे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XE23A302/C7-218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क्र.१७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महात्मा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गांधीनगर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ड्रेनेज दुरुस्ती व चेबर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दुरुस्तीची 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RE20A302/C2-287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क्र.१७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त्रिदलनगर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पावसाळी लाईन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टाकणे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XE12B302/C6-60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क्र.१७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स.नं. क्र१७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जयप्रकाशनगर मध्ये अनेक ठिकाणी कमी प्रेशरने येते त्याभागात पाण्याच्या लाईल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टाकणे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पाणीपुरवठा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8669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RE20A302/C2-288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क्र.१७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शांतीरक्षक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परिसरात रस्ते कॉक्रीट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8669C1" w:rsidRPr="002538B6" w:rsidTr="008669C1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71" w:name="_Toc489885437"/>
            <w:bookmarkStart w:id="72" w:name="_Toc489885592"/>
            <w:r>
              <w:rPr>
                <w:noProof/>
              </w:rPr>
              <w:t>5000000</w:t>
            </w:r>
            <w:bookmarkEnd w:id="71"/>
            <w:bookmarkEnd w:id="72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2538B6" w:rsidRDefault="002538B6" w:rsidP="002D2AD4">
      <w:pPr>
        <w:spacing w:after="0" w:line="240" w:lineRule="auto"/>
        <w:sectPr w:rsidR="002538B6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38B6" w:rsidRDefault="002538B6" w:rsidP="00637DC4">
      <w:pPr>
        <w:pStyle w:val="Heading1"/>
      </w:pPr>
      <w:bookmarkStart w:id="73" w:name="_Toc489885438"/>
      <w:bookmarkStart w:id="74" w:name="_Toc489885593"/>
      <w:r>
        <w:lastRenderedPageBreak/>
        <w:t>Prabhag-18</w:t>
      </w:r>
      <w:r w:rsidR="00EF57B8">
        <w:t xml:space="preserve"> </w:t>
      </w:r>
      <w:r w:rsidR="00EF57B8" w:rsidRPr="006B5F11">
        <w:t>Vadgaon Sheri</w:t>
      </w:r>
      <w:bookmarkEnd w:id="73"/>
      <w:bookmarkEnd w:id="74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2538B6" w:rsidRPr="002538B6" w:rsidTr="002538B6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RE22C302/C4-148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क्र.१८ सनसिटी समोरील उानामध्ये बसण्यासाठी बेचेंस खरेदी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XE23A302/C7-219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क्र.१८ विविध ठिकाणी डे्रनेज दुरूस्ती विषयक 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RE20A302/C2-289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क्र.१८ आशिष सोसायटी येथे रस्ते विकसित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RE22C302/C4-149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क्र.१८ गार्डनमध्ये विविध सुधारणा कामे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RE20A302/C2-290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क्र.१८ हिंदु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मुस्लीम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ख्रिश्चन दफनभुमीमध्ये पदपथ व इतर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विकासाची कामे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RE20A302/C2-291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क्र.१८ सर्व्हे नं ४१ उर्जा सोसायटी व जयहिंद सोसायटी येथील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रस्ते विकसीत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15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RE22C302/C4-150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क्र.१८ वडगावशेरी येथील स नं ३७ टेम्पो चौक समर्थ नगर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समोरील ३० दशलक्ष लिटर पाणी क्षमता असलेल्या पाण्याच्या टाकी परिसरातील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सिमाभिंतीची दुरावस्था झालेला असून नवीन पक्की कपांऊड भिंत बांधुन टाकी परिसर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संरक्षित करावा.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XE23A302/C7-220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क्र.१८ स नं २९ रामवाडी गावठाणातील सार्वजनिक शौचालयाची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दुरूस्ती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RE20A302/C2-292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प्र.क्र.१८ सर्व्हे नं ४१ मुरलीधर सोसायटी पोलीस लाईन विदयानगर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मधील पथदिवे एलएडिसह विदयत पोल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8669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RE20A302/C2-293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क्र.१८ सैनिकवाडी येथील रस्त्याच्या कडेला फुटपाथ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8669C1" w:rsidRPr="002538B6" w:rsidTr="008669C1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75" w:name="_Toc489885439"/>
            <w:bookmarkStart w:id="76" w:name="_Toc489885594"/>
            <w:r>
              <w:rPr>
                <w:noProof/>
              </w:rPr>
              <w:t>5000000</w:t>
            </w:r>
            <w:bookmarkEnd w:id="75"/>
            <w:bookmarkEnd w:id="76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2538B6" w:rsidRDefault="002538B6" w:rsidP="002D2AD4">
      <w:pPr>
        <w:spacing w:after="0" w:line="240" w:lineRule="auto"/>
        <w:sectPr w:rsidR="002538B6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38B6" w:rsidRDefault="002538B6" w:rsidP="00637DC4">
      <w:pPr>
        <w:pStyle w:val="Heading1"/>
      </w:pPr>
      <w:bookmarkStart w:id="77" w:name="_Toc489885440"/>
      <w:bookmarkStart w:id="78" w:name="_Toc489885595"/>
      <w:r>
        <w:lastRenderedPageBreak/>
        <w:t>Prabhag-19</w:t>
      </w:r>
      <w:r w:rsidR="00EF57B8">
        <w:t xml:space="preserve"> </w:t>
      </w:r>
      <w:r w:rsidR="00EF57B8" w:rsidRPr="006B5F11">
        <w:t>Vadgaon Sheri - Ganesh Nagar</w:t>
      </w:r>
      <w:bookmarkEnd w:id="77"/>
      <w:bookmarkEnd w:id="78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2538B6" w:rsidRPr="002538B6" w:rsidTr="002538B6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2538B6" w:rsidRPr="002538B6" w:rsidTr="002538B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RE20C302/C1-183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क्र.१९ मध्ये सर्वे नं.२९/३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२६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२८ मधिल विुत तारा भुमिगत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करणे अंतर्गत व प्रमुख रस्त्यावर आणि चौकात एलईडी दिवे बसवावेत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XE23A302/C7-221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क्र.१९ मध्ये स्टॉर्म वॉटर/ड्रेनेज वॉटर लाईन स्वतंत्र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टाकणे बोराटेनगर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बोराटेवस्ती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RE20A302/C2-294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क्र.१९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स.नं.२९/३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मधील डांबरी रोडचे काम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RE20A302/C2-295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क्र.१९ मध्ये गणेशनगर येथे सिमेंट काँक्रीट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XE23A302/C7-222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क्र.१९ मध्ये ड्रेनेज लाईन साफसफाई व दुरुस्ती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RE22C302/C4-151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क्र.१९ मध्ये समाजमंदिर देखभाल दुरूस्ती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RE22C302/C4-152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क्र.१९ मध्ये दवाखाना व ज्येष्ट नागरिकांसाठीच्या हॉलची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देखभाल दुरूस्ती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RE20A302/C2-296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क्र.१९ मध्ये सर्वे नं.३२ येथील विश्वलिला सोसायटी मधील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रस्ता डांबरीकरण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XE23A302/C7-223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क्र.१९ मध्ये स.नं.९ तुकारामनगर येथील खराब झालेली पावसाळी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लाईन व ड्रनेज लाईन साफ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8669C1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XE23A302/C7-224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क्र.१९ मध्ये सर्व्हे नं.१०/११ संभाजीनगर गणपती मंदिर परिसर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गल्ली नं.२ व ३ मधील गटारे दुरूस्ती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8669C1" w:rsidRPr="002538B6" w:rsidTr="008669C1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79" w:name="_Toc489885441"/>
            <w:bookmarkStart w:id="80" w:name="_Toc489885596"/>
            <w:r>
              <w:rPr>
                <w:noProof/>
              </w:rPr>
              <w:t>5000000</w:t>
            </w:r>
            <w:bookmarkEnd w:id="79"/>
            <w:bookmarkEnd w:id="80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2538B6" w:rsidRDefault="002538B6" w:rsidP="002D2AD4">
      <w:pPr>
        <w:spacing w:after="0" w:line="240" w:lineRule="auto"/>
        <w:sectPr w:rsidR="002538B6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38B6" w:rsidRDefault="002538B6" w:rsidP="00637DC4">
      <w:pPr>
        <w:pStyle w:val="Heading1"/>
      </w:pPr>
      <w:bookmarkStart w:id="81" w:name="_Toc489885442"/>
      <w:bookmarkStart w:id="82" w:name="_Toc489885597"/>
      <w:r>
        <w:lastRenderedPageBreak/>
        <w:t>Prabhag-20</w:t>
      </w:r>
      <w:r w:rsidR="004543FC">
        <w:t xml:space="preserve"> </w:t>
      </w:r>
      <w:r w:rsidR="004543FC" w:rsidRPr="006B5F11">
        <w:t>Magarpatta City</w:t>
      </w:r>
      <w:bookmarkEnd w:id="81"/>
      <w:bookmarkEnd w:id="82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2538B6" w:rsidRPr="002538B6" w:rsidTr="002538B6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RE20A302/C2-260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क्र.२० मध्ये मुंढवा भाजी मार्केट येथील फुटपाथ (पदपथ)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दुरूस्ती व विकसीत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XE23A302/C7-198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क्र.२० मध्ये मुंढवा भाजी मार्केट ते कामगार मैदान येथील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मोठया व्यासाची ड्रेनेज लाईन टाकणे.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RE20A302/C2-261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क्र.२० मध्ये मुंढवा किर्तनेबाग येथील पुलाखाली जाणा-या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साईड रोडवर पावसाळी लाईन टाकणे.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RE20A302/C2-262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क्र.२० मध्ये मुंढवा पुलाखालील उदयानामध्ये पदपथ विकसीत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RE14B302/C5-122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क्र.२० मध्ये आनंद निवास राजगे आळी येथील सुलभ शौचालय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दुरूस्ती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RE14B302/C5-123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क्र.२० मध्ये मुंढवा गाव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सर्वोदय कॉलनी येथील सार्वजनिक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शौचालयांची दुरूस्ती करून रंगकाम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RE22C302/C4-130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प्र.क्र.२०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भोसले गार्डन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भोसले नगर या परिसरातील नागरिकांना कचरा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व्यवस्थापनासाठी प्लास्टिकच्या बकेट पुरविणे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XE23A302/C7-199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क्र.२० मध्ये मुंढवा गावठाणातील सर्व सार्वजनिक ड्रेनेज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लाईन दुरूस्ती व चेंबर्सची दुरूस्ती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RE20A302/C2-263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क्र.२० मध्ये मुंढवा गावठाणातील सर्व रस्त्यांचे पेव्हरने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डांबरीकरण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12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RE20C302/C1-173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क्र.२० मध्ये शिंदे वस्ती हडपसर औदोगिक वसाहत येथील नियोजीत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कचरा वर्गीकरण प्रकल्पाकडे जाणा-या रस्त्यावर पथदिप व एल ई डी दिवे बसविणे.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8669C1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XE23A302/C7-200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क्र.२० मध्ये शिंदे वस्ती हडपसर औदोगिक वसाहत येथील ड्रेनेज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लाईन दुरूस्त करून चेंबर्स बदलणे.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8669C1" w:rsidRPr="002538B6" w:rsidTr="008669C1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83" w:name="_Toc489885443"/>
            <w:bookmarkStart w:id="84" w:name="_Toc489885598"/>
            <w:r>
              <w:rPr>
                <w:noProof/>
              </w:rPr>
              <w:t>5000000</w:t>
            </w:r>
            <w:bookmarkEnd w:id="83"/>
            <w:bookmarkEnd w:id="84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2538B6" w:rsidRDefault="002538B6" w:rsidP="002D2AD4">
      <w:pPr>
        <w:spacing w:after="0" w:line="240" w:lineRule="auto"/>
        <w:sectPr w:rsidR="002538B6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38B6" w:rsidRDefault="002538B6" w:rsidP="00637DC4">
      <w:pPr>
        <w:pStyle w:val="Heading1"/>
      </w:pPr>
      <w:bookmarkStart w:id="85" w:name="_Toc489885444"/>
      <w:bookmarkStart w:id="86" w:name="_Toc489885599"/>
      <w:r>
        <w:lastRenderedPageBreak/>
        <w:t>Prabhag-21</w:t>
      </w:r>
      <w:r w:rsidR="004543FC">
        <w:t xml:space="preserve"> </w:t>
      </w:r>
      <w:r w:rsidR="004543FC" w:rsidRPr="006B5F11">
        <w:t>Koregaon Park</w:t>
      </w:r>
      <w:bookmarkEnd w:id="85"/>
      <w:bookmarkEnd w:id="86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2538B6" w:rsidRPr="002538B6" w:rsidTr="002538B6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RE22C302/C4-131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क्र.२१ मध्ये भदंन्त आनंद बुध्द विहार येथे विविध विकास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कामे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XE23A302/C7-201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क्र.२१ बर्निंग घाट येथे ड्रेनेज लाईन टाकणे.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XE23A302/C7-202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क्र.२१ बर्निंग घाट येथे कॉक्रीट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RE20C302/C1-174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क्र.२१ शाहू महाराज चाळ येथे विदयुत व्यवस्था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RE22C302/C4-132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क्र.२१ लोकसेवा वसाहत समाज मंदिराची दुरूस्ती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RE20A302/C2-264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क्र.२१ आगवाली चाळ येथे कॉक्रीट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RE20A302/C2-265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क्र.२१ मध्ये दरोडे मळा येथे कॉक्रीटीकरण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RE14B302/C5-124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क्र.२१ मध्ये दरोडे मळा येथे शौचालयांची दुरूस्ती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XE23A302/C7-203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क्र.२१ मध्ये कवडेवाडी येथे ड्रेनेज लाईन व कॉक्रीट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RE14B302/C5-125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क्र.२१ मध्ये गाडगे महाराज वस्ती येथे शौचालय दुरूस्ती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8669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RE20C302/C1-175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क्र.२१ मध्ये आगवाली चाळ येथे विदयुत व्यवस्था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8669C1" w:rsidRPr="002538B6" w:rsidTr="008669C1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87" w:name="_Toc489885445"/>
            <w:bookmarkStart w:id="88" w:name="_Toc489885600"/>
            <w:r>
              <w:rPr>
                <w:noProof/>
              </w:rPr>
              <w:t>5000000</w:t>
            </w:r>
            <w:bookmarkEnd w:id="87"/>
            <w:bookmarkEnd w:id="88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2538B6" w:rsidRDefault="002538B6" w:rsidP="002D2AD4">
      <w:pPr>
        <w:spacing w:after="0" w:line="240" w:lineRule="auto"/>
        <w:sectPr w:rsidR="002538B6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38B6" w:rsidRDefault="002538B6" w:rsidP="00637DC4">
      <w:pPr>
        <w:pStyle w:val="Heading1"/>
      </w:pPr>
      <w:bookmarkStart w:id="89" w:name="_Toc489885446"/>
      <w:bookmarkStart w:id="90" w:name="_Toc489885601"/>
      <w:r>
        <w:lastRenderedPageBreak/>
        <w:t>Prabhag-22</w:t>
      </w:r>
      <w:r w:rsidR="004543FC">
        <w:t xml:space="preserve"> </w:t>
      </w:r>
      <w:r w:rsidR="004543FC" w:rsidRPr="006B5F11">
        <w:t>Naidu Hospital</w:t>
      </w:r>
      <w:bookmarkEnd w:id="89"/>
      <w:bookmarkEnd w:id="90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2538B6" w:rsidRPr="002538B6" w:rsidTr="002538B6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2538B6" w:rsidRPr="002538B6" w:rsidTr="002538B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RE22C302/C4-133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क्र.२२ मध्ये नागरिकांना ओला सुका कचरा वर्गीकरण करणे करिता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लहान बकेट वाटण्यात याव्यात.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RE22C302/C4-134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क्र.२२ मध्ये प्लास्टिक बदीकरिता कापडी पिशव्या नागरिकांना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वाटण्यात याव्यात.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RE14B302/C5-126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क्र.२२ मध्ये विश्वदिप तरूण मंडळ नदी किनारी असलेल्या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सार्वजनिक स्वच्छतागृहाची दुरूस्ती व डागडुजी करून रंगरंगोटी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RE14B302/C5-127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क्र.२२ मध्ये भाजी मार्केट येथे असलेले दुमजली स्वच्छतागृह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दुरूस्त करून पाण्याच्या टाक्या बदलणे.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RE14B302/C5-128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क्र.२२ मध्ये विविध ठिकाणी असलेल्या महिला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स्वच्छतागृहामध्ये सॅनेटरी नॅपकीन डिस्पोजल मशीन बसविणे.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RE14B302/C5-129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क्र.२२ मध्ये एकजुट मंडळालगत असलेल्या महिला व पुरूष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स्वच्छतागृहाची दुरूस्ती विषयक कामे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RE22C302/C4-135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क्र.२२ मध्ये विविध ठिकाणी असलेल्या बोअर पंप हात पंप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दुरूस्त कराव्यात.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RE20C302/C1-176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क्र.२२ मध्ये जहांगिर हॉस्पीटल चौक/लडकत वाडी चौक येथील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सिग्नल वाहतुक दिप संचलन व्यवस्था दुरूस्त करणे व उंचावर बसविणे.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RE14B302/C5-130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क्र.२२ मध्ये नदिकिानारी असणा-या परिसरात झोपडपटटी गल्ली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बोळात इंटरलॉकिंग ब्लॉक बसविणे.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RE14B302/C5-131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क्र.२२ मध्ये भिमसंघटना झोपडपटटीमध्ये इंटरलॉकिंंग ब्लॉक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बसविणे.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RE22C302/C4-136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क्र.२२ मध्ये आई जनाई माता मंदिर नदिकिनारी घाट बांधणे व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मंदिर परीसरात सरंक्षक भिंत बांधणे.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lastRenderedPageBreak/>
              <w:t>RE20A302/C2-266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क्र.२२ मध्ये आई जनाई माता मंदिराकडे जाण्यासाठी रस्ता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बनविणे.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RE22C302/C4-137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क्र.२२ मध्ये विविध ठिकाणच्या समाजमंदिरामध्ये रंगरंगोटी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8669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XE12B302/C6-55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क्र.२२ मध्ये विविध ठिकाणी असणारी पिण्याच्या पाण्याची लाईन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दुरूस्ती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पाणीपुरवठा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8669C1" w:rsidRPr="002538B6" w:rsidTr="008669C1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91" w:name="_Toc489885447"/>
            <w:bookmarkStart w:id="92" w:name="_Toc489885602"/>
            <w:r>
              <w:rPr>
                <w:noProof/>
              </w:rPr>
              <w:t>5000000</w:t>
            </w:r>
            <w:bookmarkEnd w:id="91"/>
            <w:bookmarkEnd w:id="92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2538B6" w:rsidRDefault="002538B6" w:rsidP="002D2AD4">
      <w:pPr>
        <w:spacing w:after="0" w:line="240" w:lineRule="auto"/>
        <w:sectPr w:rsidR="002538B6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38B6" w:rsidRDefault="002538B6" w:rsidP="00637DC4">
      <w:pPr>
        <w:pStyle w:val="Heading1"/>
      </w:pPr>
      <w:bookmarkStart w:id="93" w:name="_Toc489885448"/>
      <w:bookmarkStart w:id="94" w:name="_Toc489885603"/>
      <w:r>
        <w:lastRenderedPageBreak/>
        <w:t>Prabhag-23</w:t>
      </w:r>
      <w:r w:rsidR="004543FC">
        <w:t xml:space="preserve"> </w:t>
      </w:r>
      <w:r w:rsidR="004543FC" w:rsidRPr="006B5F11">
        <w:t>Junabazaar Kumbharwada</w:t>
      </w:r>
      <w:bookmarkEnd w:id="93"/>
      <w:bookmarkEnd w:id="94"/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840"/>
        <w:gridCol w:w="4500"/>
        <w:gridCol w:w="1143"/>
        <w:gridCol w:w="1331"/>
        <w:gridCol w:w="1124"/>
      </w:tblGrid>
      <w:tr w:rsidR="002538B6" w:rsidRPr="002538B6" w:rsidTr="008669C1">
        <w:trPr>
          <w:trHeight w:val="7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</w:t>
            </w:r>
            <w:r w:rsidR="008669C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 works (Plan and Non-Plan</w:t>
            </w: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Plan/ Non-Plan</w:t>
            </w:r>
          </w:p>
        </w:tc>
      </w:tr>
      <w:tr w:rsidR="002538B6" w:rsidRPr="002538B6" w:rsidTr="008669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RE20A302/C2-267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क्र.२३ मध्ये जाचक वाडा कॉक्रीट करणे.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8669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XE23A302/C7-204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क्र.२३ मध्ये स्वामी समर्थ पासून ८३० पर्यंत कॉक्रीट करणे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ड्रेनेज लाईन टाकणे.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8669C1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XE23A302/C7-205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प्र.क्र.२३ येथील २५१ इंदिरानगर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३३० भिमनगर येथील नविन ड्रेनेज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लाईन व कॉक्रीटीकरण करणे व तदनुषंगिक कामे करणे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8669C1">
        <w:trPr>
          <w:trHeight w:val="12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XE12B302/C6-56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क्र.२३ येथील ३३० नेहरू विकास नगर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भिमनगर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इंदिरा नगर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येथील खराब झालेली पाण्याची लाईन नव्याने टाकणे व तदनुषंगिक कामे करणे.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पाणीपुरवठा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8669C1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RE14B302/C5-132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क्र.२३ येथील ३३० नेहरू विकास नगर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भिमनगर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२५१ इंदिरा नगर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येथील शौचालयाची दुरूस्ती करणे व तदनुषंगिक कामे करणे.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425000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8669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RE20A302/C2-268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क्र.२३ येथील नागझरी नाला स्वच्छ करणे व राडारोडा उचलणे व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तदनुषंगिक कामे करणे.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425000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8669C1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RE22C302/C4-138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क्र.२३ येथे विविध महानगरपालिकेच्या इमारतीमधील विकास कामे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करणे व तदनुषंगिक कामे करणे.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425000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8669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RE22C302/C4-139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क्र.२३ मध्ये भगतसिंग मित्र मंडळ येथे सिमाभिंत बांधणे.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8669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RE14B302/C5-133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क्र.२३ मध्ये शौचालय दुरूस्ती करणे (सर्व सार्वजनिक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शौचालये)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8669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XE23A302/C7-206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क्र.२३ मध्ये कुंभारवाडा बांगी बोळ ड्रेनेज लाईन टाकणे.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8669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RE22C302/C4-140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क्र.२३ मध्ये गाडगीळ पुतळा ते कोंबडीबाजार पर्यंत कठडयाला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जाळी बसविणे.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8669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RE20A302/C2-269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क्र.२३ येथे छत्रपती शिवाजी स्टेडियम समोरील फुटपाथ नविन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करणे.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425000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8669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XE23A302/C7-207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क्र.२३ मध्ये वीर मित्र मंडळ येथे ड्रेनेज लाईन टाकणे व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कॉक्रीट करणे.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8669C1" w:rsidRPr="002538B6" w:rsidTr="008669C1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95" w:name="_Toc489885449"/>
            <w:bookmarkStart w:id="96" w:name="_Toc489885604"/>
            <w:r>
              <w:rPr>
                <w:noProof/>
              </w:rPr>
              <w:t>5000000</w:t>
            </w:r>
            <w:bookmarkEnd w:id="95"/>
            <w:bookmarkEnd w:id="96"/>
            <w:r>
              <w:fldChar w:fldCharType="end"/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2538B6" w:rsidRDefault="002538B6" w:rsidP="002D2AD4">
      <w:pPr>
        <w:spacing w:after="0" w:line="240" w:lineRule="auto"/>
        <w:sectPr w:rsidR="002538B6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38B6" w:rsidRDefault="002538B6" w:rsidP="00637DC4">
      <w:pPr>
        <w:pStyle w:val="Heading1"/>
      </w:pPr>
      <w:bookmarkStart w:id="97" w:name="_Toc489885450"/>
      <w:bookmarkStart w:id="98" w:name="_Toc489885605"/>
      <w:r>
        <w:lastRenderedPageBreak/>
        <w:t>Prabhag-24</w:t>
      </w:r>
      <w:r w:rsidR="004543FC">
        <w:t xml:space="preserve"> </w:t>
      </w:r>
      <w:r w:rsidR="004543FC" w:rsidRPr="006B5F11">
        <w:rPr>
          <w:rFonts w:cs="Calibri"/>
          <w:color w:val="000000"/>
          <w:szCs w:val="22"/>
        </w:rPr>
        <w:t>Balgandharva</w:t>
      </w:r>
      <w:bookmarkEnd w:id="97"/>
      <w:bookmarkEnd w:id="98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2538B6" w:rsidRPr="002538B6" w:rsidTr="002538B6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RE14B302/C5-117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क्र.२४ नाथ गल्ली येथे सिमेंट कॉंक्रीट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RE14B302/C5-118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क्र.२४ सिमेंट कॉंक्रीट करणे (शिरोळे गल्ली)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XE23A302/C7-182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क्र.२४ मध्ये ड्रेनेज लाईन टाकणे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XE23A302/C7-183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क्र.२४ मध्ये चेंबर दुरुस्ती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RE20C302/C1-164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क्र.२४ शिवाजीनगर भागात विद्युत व्यवस्था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XE23A302/C7-184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क्र.२४ शिवाजीनगर गावठाण येथे ड्रेनेज लाईनची दुरुस्ती करणे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 कॉंक्रीट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XE23A302/C7-185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24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पुलाची वाडी येथे ड्रेनेज लाईन व चेंबर टाकणे व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दुरुस्ती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XE23A302/C7-186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24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आपटे रोड अंतर्गत गल्लीत ड्रेनेज लाईनची दुरुस्ती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करणे व कॉंक्रीट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XE23A302/C7-187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क्र.२४ मध्ये ड्रेनेज लाईन बदलणे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8669C1">
        <w:trPr>
          <w:trHeight w:val="12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XE23A302/C7-188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24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मधिल गणपती चौक ते जोशी आळी गणपती चौक ते जंगली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महाराज रस्ता गणपती चौक ते शिरोळी आळी रस्ता येथील गटाराची लाईन बदलणे.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8669C1" w:rsidRPr="002538B6" w:rsidTr="008669C1">
        <w:trPr>
          <w:trHeight w:val="12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99" w:name="_Toc489885451"/>
            <w:bookmarkStart w:id="100" w:name="_Toc489885606"/>
            <w:r>
              <w:rPr>
                <w:noProof/>
              </w:rPr>
              <w:t>5000000</w:t>
            </w:r>
            <w:bookmarkEnd w:id="99"/>
            <w:bookmarkEnd w:id="100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2538B6" w:rsidRDefault="002538B6" w:rsidP="002D2AD4">
      <w:pPr>
        <w:spacing w:after="0" w:line="240" w:lineRule="auto"/>
        <w:sectPr w:rsidR="002538B6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38B6" w:rsidRDefault="002538B6" w:rsidP="00637DC4">
      <w:pPr>
        <w:pStyle w:val="Heading1"/>
      </w:pPr>
      <w:bookmarkStart w:id="101" w:name="_Toc489885452"/>
      <w:bookmarkStart w:id="102" w:name="_Toc489885607"/>
      <w:r>
        <w:lastRenderedPageBreak/>
        <w:t>Prabhag-25</w:t>
      </w:r>
      <w:r w:rsidR="004543FC">
        <w:t xml:space="preserve"> </w:t>
      </w:r>
      <w:r w:rsidR="004543FC" w:rsidRPr="006B5F11">
        <w:t>Wadarwadi-Pandavnagar</w:t>
      </w:r>
      <w:bookmarkEnd w:id="101"/>
      <w:bookmarkEnd w:id="102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2538B6" w:rsidRPr="002538B6" w:rsidTr="002538B6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RE14B302/C5-119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क्र.२५ रामोशीवाडी परीसरामध्ये कॉंक्रीट व फरशी काम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XE23A302/C7-189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क्र.२५ मनपा वसाहतीमागील ड्रेनेज चेंबर दुरुस्ती करणे व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पाईप बदलणे.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XE23A302/C7-190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क्र.२५ स.नं.२६१ गुंजाळवाडी येथे ड्रेनेज लाईन टाकणे व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कॉंक्रीटीकरण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XE23A302/C7-191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क्र.२५ हेल्थ कॅम्प पूरग्रस्त वसाहत येथे ड्रेनेज लाईन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टाकणे व फरशी बसविणे.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RE14B302/C5-120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क्र.२५ प्रभागातील सार्वजनिक शौचालयामध्ये अपंगांसाठी कमोड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बसवणे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RE22C302/C4-125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क्र.२५ प्रभागातील आरोग्य कोठी मध्ये दुरुस्ती 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XE23A302/C7-192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क्र.२५ मधिल नाल्यांवर जाळ्या बसवणे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RE20C302/C1-165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क्र.२५ मधिल शौचालयांना पाण्याचे मोटर व इतर कामांसाठी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 व्यवस्था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RE20A302/C2-240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क्र.२५ मधिल रस्त्यांवर पट्टे मारणे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XE23A302/C7-193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क्र.२५ रामोशीवाडी मधील ठिकठिकाणी ड्रेनेज लाईन बदलणे व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कॉंक्रीटकरण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RE22C302/C4-126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क्र.२५ मधिल रस्त्याच्या कडेला असलेल्या भिंतीवर चित्र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रंगवणे व स्लोगन लिहिणे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RE22C302/C4-127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प्र.२५ मनपा वसाहती मध्ये दरवाजे दुरुस्ती टाइल्स बदलणे इ.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दुरुस्तीची 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RE22C302/C4-128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प्र.२५ मनपा वसाहती मध्ये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प्लास्टर व इतर दुरुस्तीची 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8669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RE20A302/C2-241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क्र.२५ मधिल रस्त्यांवर विविध ठिकाणी कॅटसआय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8669C1" w:rsidRPr="002538B6" w:rsidTr="008669C1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103" w:name="_Toc489885453"/>
            <w:bookmarkStart w:id="104" w:name="_Toc489885608"/>
            <w:r>
              <w:rPr>
                <w:noProof/>
              </w:rPr>
              <w:t>5000000</w:t>
            </w:r>
            <w:bookmarkEnd w:id="103"/>
            <w:bookmarkEnd w:id="104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2538B6" w:rsidRDefault="002538B6" w:rsidP="002D2AD4">
      <w:pPr>
        <w:spacing w:after="0" w:line="240" w:lineRule="auto"/>
        <w:sectPr w:rsidR="002538B6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38B6" w:rsidRDefault="002538B6" w:rsidP="00637DC4">
      <w:pPr>
        <w:pStyle w:val="Heading1"/>
      </w:pPr>
      <w:bookmarkStart w:id="105" w:name="_Toc489885454"/>
      <w:bookmarkStart w:id="106" w:name="_Toc489885609"/>
      <w:r>
        <w:lastRenderedPageBreak/>
        <w:t>Prabhag-26</w:t>
      </w:r>
      <w:r w:rsidR="004543FC">
        <w:t xml:space="preserve"> </w:t>
      </w:r>
      <w:r w:rsidR="004543FC" w:rsidRPr="006B5F11">
        <w:t>MIT – Kelewadi</w:t>
      </w:r>
      <w:bookmarkEnd w:id="105"/>
      <w:bookmarkEnd w:id="106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2538B6" w:rsidRPr="002538B6" w:rsidTr="002538B6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2538B6" w:rsidRPr="002538B6" w:rsidTr="002538B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RE14B302/C5-108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क्र.२६ गवणी घोषीत झोपडपट्टीमध्ये चेंबर दुरुस्ती करणे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हनुमान नगर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राऊतवाडी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केळेवाडी इ.दुरुस्ती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RE14B302/C5-109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क्र.२६ सार्वजनिक शौचालय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हनुमान नगर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केळेवाडी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राऊत वाडी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मोरे श्रमिक वसाहत इ.दुरुस्ती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XE23A302/C7-162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क्र.२६ पावसाळी चेंबर दुरुस्त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फुटपाथ दुरुस्ती बोर्ड लावणे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इ. हनुमान नगर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केळेवाडी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मोरे श्रमिक वसाहत इ.दुरुस्ती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12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RE20A302/C2-219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क्र.२६ गिरीजा सोसायटी चेंबर रस्त्यावरचे उचलून घेणे व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सावली सोसायटी साईड पट्टी काँक्रीटकरण करणे व गिरीजा सोसायटी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फुटपाथ दुरुस्ती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क्र.२६ खडकेश्वर मंदिरापासुन विटेकर यांचा दुकानापर्यंत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ड्रेनेज लाईन बदलणे (वसंतनगर परिसर) काँक्रीटीकरण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12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RE14B302/C5-110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क्र.२६ स.नं.४४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क्रांतीवीर चौक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केळेवाडी येथील ढमाले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यांच्या दुकानाजवळील सार्वजनिक शौचालयाची आऊटलाईन बदलणे व पाण्याचरूा टाकीचे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झाकण बदलणे व किरकोळ दुरुस्ती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RE22C302/C4-114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क्र.२६ केळेवाडी सुलभ शौचालयाजवळील रघुनाथ भगत घराजवळ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ड्रेनेज व चेंबर दुरुस्ती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RE20C302/C1-157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रभाग क्र.२६ मध्ये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हनुमान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नगर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मोरे श्रमिक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वसंतनगर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राऊतवाडी इ परिसरातील पथदिप पिवळ्या काढून पांढ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è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या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लावणे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RE20C302/C1-158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क्र.२६ केळेवाडी इंदिरापार्क राजीवगांधी पार्क व पार्क मधील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सुलभ शौचालय व सार्वजनिक शौचालयातील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 विषयक 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RE20C302/C1-159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क्र.२६ वसंतनगर येतील विविध परिसरात पथ दिवे दुरुस्त करणे व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नविन बसवणे.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lastRenderedPageBreak/>
              <w:t>CE20A1196/C2-101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 २६ जयश्रीराम तरूण मंडळ ते आदर्श चौकापर्यत कॉक्रीटीकरणे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2538B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CE20A1196/C2-102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 २६ स.नं.४४ आदर्श चौक केळेवाडी चौकातील काँक्रीटीकरण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करणे. (डॉ. सुनिता कुलकर्णी ते सोनार घर)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ZE16B130/C7-51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 २६ मधील गिरीजा सोसायटी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माणिक बंगला समोरील खचलेले सर्व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चेंबर उचलणे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2538B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CE20A1196/C2-103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प्र.क्र. २६ स.नं.४४ बालतरुण मंडळ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भगत अळी केळेवाडी येथील अशोक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भगत यांच्या घराजवळ क्राँकीटीकरण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ZE16B130/C7-52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क्र.२६ मधील आदर्श चौक येथील विठ्टल पासलकर यांच्या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घराजवळील ड्रेनेज लाईन बदलणे.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ZE16B130/C7-53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 २६ केळेवाडी मंगलमुर्ती दुकानासमोर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विलास हारपुडे घराजवळ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नविन ड्रेनेज लाईन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टाकणे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ZE16B130/C7-54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 २६ केळेवाडी मराठा मित्र मंडळ कैलास मारणे घराजवळ ड्रेनेज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लाईन टाकणे.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ZE16B130/C7-55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 २६ विलास खळे यांच्या घरापासुन ते संपत भोसले यांच्या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घरापर्यंत ड्रेनेज लाइृन टाकणे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2538B6">
        <w:trPr>
          <w:trHeight w:val="12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CE20A1196/C2-104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 २६ स.नं.४४ विश्वशांती चौक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केळेवाडी पोड रोड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पुणे येथील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मंगलमुर्ती सुपर मार्केटच्या शेजारील गल्ली मध्ये क्रॉकिट सिमेंट टाकुन गल्ली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क्रॉकीटीकरणे करणे.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2538B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CE20C406/C1-101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प्र.क्र.२६ मधील केळेवाडी राजीव गांधी पार्क व इंदिरापार्क मध्ये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जुन्या विद्युत लाईट काढुन नवीन विद्युत लाईट बसवणे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8669C1">
        <w:trPr>
          <w:trHeight w:val="12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CE20C406/C1-102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 २६ राऊतवाडी हनुमान नगर मोरे श्रमिक वसाहत येथील खराब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 खांबावरच्या लाईट बदलून नविन लाईट बसवणे व नविन लाईट पोल बसवणे.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8669C1" w:rsidRPr="002538B6" w:rsidTr="008669C1">
        <w:trPr>
          <w:trHeight w:val="12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107" w:name="_Toc489885455"/>
            <w:bookmarkStart w:id="108" w:name="_Toc489885610"/>
            <w:r>
              <w:rPr>
                <w:noProof/>
              </w:rPr>
              <w:t>5000000</w:t>
            </w:r>
            <w:bookmarkEnd w:id="107"/>
            <w:bookmarkEnd w:id="108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2538B6" w:rsidRDefault="002538B6" w:rsidP="002D2AD4">
      <w:pPr>
        <w:spacing w:after="0" w:line="240" w:lineRule="auto"/>
        <w:sectPr w:rsidR="002538B6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38B6" w:rsidRDefault="002538B6" w:rsidP="00637DC4">
      <w:pPr>
        <w:pStyle w:val="Heading1"/>
      </w:pPr>
      <w:bookmarkStart w:id="109" w:name="_Toc489885456"/>
      <w:bookmarkStart w:id="110" w:name="_Toc489885611"/>
      <w:r>
        <w:lastRenderedPageBreak/>
        <w:t>Prabhag-27</w:t>
      </w:r>
      <w:r w:rsidR="004543FC">
        <w:t xml:space="preserve"> </w:t>
      </w:r>
      <w:r w:rsidR="004543FC" w:rsidRPr="006B5F11">
        <w:t>Sutardara-Kishkindha Naga</w:t>
      </w:r>
      <w:bookmarkEnd w:id="109"/>
      <w:bookmarkEnd w:id="110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2538B6" w:rsidRPr="002538B6" w:rsidTr="002538B6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RE22C302/C4-115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7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किष्किंधानगर येथील सार्वजनिक शौचालय दुरूस्त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RE22C302/C4-116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7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मध्ये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जयभवानीनगर येथील सार्वजनिक शौचालय दुरूस्ती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RE20A302/C2-221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7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सुतारदरा येथे वाहून आलेला राडारोडा उचलणे.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XE23A302/C7-163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7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मध्ये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किष्किंधानगर येथील डोंगर भागाताल गोल व चौकोनी चेंबर्सचे गाळ काढणे.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XE23A302/C7-164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7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किष्किंधानगर येथील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गोल व चौकोनी दुरूस्त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XE23A302/C7-165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7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जयभवानीनगर येथील गोल व चौकीनी चेंबर साफ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XE23A302/C7-166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7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जयभवानीनगर येथील गोल व चौकीनी चेंबर दुरूस्ती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XE23A302/C7-167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7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सुतारदरा येथे गोल व चौकोनी चेंबर गाळ काढणे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CE20A1196/C2-105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प्र.क्र.२७ मध्ये किष्किंधानगर येथील पाण्याची टाकीजवळ सिमेंट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काँक्रीटीकरण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CE20A1196/C2-106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प्र.क्र.२७ मध्ये जयभवानीनगर येथे विविध ठिकाणी काँक्रीटीकरण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CE20A1196/C2-107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प्र.क्र.२७ मध्ये किष्किंधानगर येथील काँक्रीटीकरण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CE20A1196/C2-108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प्र.क्र.२७ मध्ये सुतारदरा येथील डोंगर भागात काँक्रीटीकरण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CE20A1196/C2-109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प्र.क्र.२७ मध्ये सुतारदरा येथे विविध ठिकाणी काँक्रीटीकरण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CE20C406/C1-103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प्र.क्र.२७ मध्ये किष्किंधानगर येथील गल्लीबोळात प्रकाश व्यवस्था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8669C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CE20C406/C1-104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प्र.क्र.२७ मध्ये विद्युत विषयक 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8669C1" w:rsidRPr="002538B6" w:rsidTr="008669C1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111" w:name="_Toc489885457"/>
            <w:bookmarkStart w:id="112" w:name="_Toc489885612"/>
            <w:r>
              <w:rPr>
                <w:noProof/>
              </w:rPr>
              <w:t>5000000</w:t>
            </w:r>
            <w:bookmarkEnd w:id="111"/>
            <w:bookmarkEnd w:id="112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2538B6" w:rsidRDefault="002538B6" w:rsidP="002D2AD4">
      <w:pPr>
        <w:spacing w:after="0" w:line="240" w:lineRule="auto"/>
        <w:sectPr w:rsidR="002538B6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38B6" w:rsidRDefault="002538B6" w:rsidP="00637DC4">
      <w:pPr>
        <w:pStyle w:val="Heading1"/>
      </w:pPr>
      <w:bookmarkStart w:id="113" w:name="_Toc489885458"/>
      <w:bookmarkStart w:id="114" w:name="_Toc489885613"/>
      <w:r>
        <w:lastRenderedPageBreak/>
        <w:t>Prabhag-28</w:t>
      </w:r>
      <w:r w:rsidR="004543FC">
        <w:t xml:space="preserve"> </w:t>
      </w:r>
      <w:r w:rsidR="004543FC" w:rsidRPr="006B5F11">
        <w:t>ARDE – Mhatobanagar</w:t>
      </w:r>
      <w:bookmarkEnd w:id="113"/>
      <w:bookmarkEnd w:id="114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2538B6" w:rsidRPr="002538B6" w:rsidTr="002538B6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RE22C302/C4-117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क्र.२८ मराठा महासंघ येथील व विविध ठिकाणचे शौचालय दुरूस्ती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RE22C302/C4-118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क्र.२८ मराठा महासंघ व विविध ठिकाणी ड्रेनेज लाईन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टाकणे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 शौचालय दुरुस्ती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RE22C302/C4-119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क्र.२८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विविध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ठिकाणी सुलभ शौचालयाची दुरुस्ती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RE22C302/C4-120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क्र.२८ शाळा व समाजमंदिर दुरुस्त करणे व रंगरंगोटी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RE20C302/C1-160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क्र.२८ विविध ठिकाणी विद्युत विषयक 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1000000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ZE16B130/C7-56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क्र.२८ म्हातोबानगर व विविध ठिकाणी ड्रेनेज लाईन टाकणे व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कॉक्रीट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ZE16B130/C7-57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क्र.२८ सागर कॉलनी मधील व विवधि ठिकाणचे ड्रेनेज लाईन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टाकणे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 कॉक्रीट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CE20A1196/C2-110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क्र.२८ शिवांजली मित्र मंडळ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 विविध ठिकाणी कॉक्रीटीकरण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8669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CE20A1196/C2-111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क्र.२८ आरमान सोसायटी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नवभूमी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मराठा महासंघ येथे कॉक्रीट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करणे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8669C1" w:rsidRPr="002538B6" w:rsidTr="008669C1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115" w:name="_Toc489885459"/>
            <w:bookmarkStart w:id="116" w:name="_Toc489885614"/>
            <w:r>
              <w:rPr>
                <w:noProof/>
              </w:rPr>
              <w:t>5000000</w:t>
            </w:r>
            <w:bookmarkEnd w:id="115"/>
            <w:bookmarkEnd w:id="116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2538B6" w:rsidRDefault="002538B6" w:rsidP="002D2AD4">
      <w:pPr>
        <w:spacing w:after="0" w:line="240" w:lineRule="auto"/>
        <w:sectPr w:rsidR="002538B6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38B6" w:rsidRDefault="002538B6" w:rsidP="00637DC4">
      <w:pPr>
        <w:pStyle w:val="Heading1"/>
      </w:pPr>
      <w:bookmarkStart w:id="117" w:name="_Toc489885460"/>
      <w:bookmarkStart w:id="118" w:name="_Toc489885615"/>
      <w:r>
        <w:lastRenderedPageBreak/>
        <w:t>Prabhag-29</w:t>
      </w:r>
      <w:r w:rsidR="004543FC">
        <w:t xml:space="preserve"> </w:t>
      </w:r>
      <w:r w:rsidR="004543FC" w:rsidRPr="006B5F11">
        <w:t>Bavdhan Khurd</w:t>
      </w:r>
      <w:bookmarkEnd w:id="117"/>
      <w:bookmarkEnd w:id="118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2538B6" w:rsidRPr="002538B6" w:rsidTr="002538B6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RE20A302/C2-222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प्र.क्र.२९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भुसारी कॉलनमधील खराब झालेले रस्ते डांबरीकरण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RE20A302/C2-223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प्र.क्र.२९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बावधन परिसरातील खराब झालेले रस्ते डांबरीकरण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RE20A302/C2-224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प्र.क्र.२९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विविध रस्त्यांवर झेब्रा क्रॉसिंगचे पट्टे मारणे व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ट्रॅफिक विषयक 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RE20A302/C2-225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प्र.क्र.२९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विविध ठिकाणी पेव्हिंग ब्लॉक बसविणे व दुरूस्ती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XE23A302/C7-168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प्र.क्र.२९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विविध ठिकाणच्या पावसाळी व ड्रेनेज चेंबर्सची दुरूस्ती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 ड्रेनेज लाईन व पावसाळी लाईन साफसाफई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ZE16B130/C7-58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प्र.क्र.२९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नाले साफसफाई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2538B6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ZE16B130/C7-59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प्र.क्र.२९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बावधन येथील रामनदीची स्वच्छता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2538B6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CE22A547/C4-51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प्र.क्र.२९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सोबा पार्क जवळील पडलेली भिंत बांधणे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2538B6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CE20C406/C1-105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प्र.क्र.२९ मध्ये विद्युत विषयक 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8669C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CE20C406/C1-106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प्र.क्र.२९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भूमिगत केबल विषयक 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8669C1" w:rsidRPr="002538B6" w:rsidTr="008669C1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119" w:name="_Toc489885461"/>
            <w:bookmarkStart w:id="120" w:name="_Toc489885616"/>
            <w:r>
              <w:rPr>
                <w:noProof/>
              </w:rPr>
              <w:t>5000000</w:t>
            </w:r>
            <w:bookmarkEnd w:id="119"/>
            <w:bookmarkEnd w:id="120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2538B6" w:rsidRDefault="002538B6" w:rsidP="002D2AD4">
      <w:pPr>
        <w:spacing w:after="0" w:line="240" w:lineRule="auto"/>
        <w:sectPr w:rsidR="002538B6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38B6" w:rsidRDefault="002538B6" w:rsidP="00637DC4">
      <w:pPr>
        <w:pStyle w:val="Heading1"/>
      </w:pPr>
      <w:bookmarkStart w:id="121" w:name="_Toc489885462"/>
      <w:bookmarkStart w:id="122" w:name="_Toc489885617"/>
      <w:r>
        <w:lastRenderedPageBreak/>
        <w:t>Prabhag-30</w:t>
      </w:r>
      <w:r w:rsidR="004543FC">
        <w:t xml:space="preserve"> </w:t>
      </w:r>
      <w:r w:rsidR="004543FC" w:rsidRPr="006B5F11">
        <w:t>Popularnagar Malwadi</w:t>
      </w:r>
      <w:bookmarkEnd w:id="121"/>
      <w:bookmarkEnd w:id="122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2538B6" w:rsidRPr="002538B6" w:rsidTr="002538B6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RE22C302/C4-129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प्र.क्र.३० अ मध्ये शाळा दवाखाने दुरूस्तीविषयक 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RE20A302/C2-249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प्र.क्र.३० अ मध्ये हिंगणे होम कॅालनी परिसरात रस्ते डांबरीकरण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RE20C302/C1-170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क्र.३० अ मधील सुलभ शौचालया मध्ये विद्युतविषयक 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क्र.३० अ मध्ये रस्त्यावर पांढरे पट्टे मारणे.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RE20A302/C2-251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प्र. क्र.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30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ब मध्ये अष्टविनायक चौक परिसरत रस्ता कॅाक्रीट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RE20A302/C2-252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प्र.क्र.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30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ब मध्ये सुरभी कॅलनी परिसरात रस्ता कॅाक्रीटकरण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ZE16B130/C7-60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क्र.३० अ मध्ये वडारवस्ती व होम कॅालनी येथे ड्रेनेज लाईन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टाकणे.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ZE16B130/C7-61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प्र.क्र.३० ब मध्ये विठ्ठलनगर परिसरात मोठ्या व्यासाची ड्रेनेज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लाईन टाकणे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CE20A1196/C2-115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प्र.क्र.३० ब मध्ये आर.एम.डी. कॅालेज ते रोजरी स्कूल पर्यंतच्या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उर्वरीत रस्त्याचे काम पुर्ण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8669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CE20A1196/C2-116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प्र.क्र.३० ब मध्ये आर एम डी कॅालेजच्या मागे असलेल्या रस्त्यास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खडीकरण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8669C1" w:rsidRPr="002538B6" w:rsidTr="008669C1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123" w:name="_Toc489885463"/>
            <w:bookmarkStart w:id="124" w:name="_Toc489885618"/>
            <w:r>
              <w:rPr>
                <w:noProof/>
              </w:rPr>
              <w:t>5000000</w:t>
            </w:r>
            <w:bookmarkEnd w:id="123"/>
            <w:bookmarkEnd w:id="124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2538B6" w:rsidRDefault="002538B6" w:rsidP="002D2AD4">
      <w:pPr>
        <w:spacing w:after="0" w:line="240" w:lineRule="auto"/>
        <w:sectPr w:rsidR="002538B6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38B6" w:rsidRDefault="002538B6" w:rsidP="00637DC4">
      <w:pPr>
        <w:pStyle w:val="Heading1"/>
      </w:pPr>
      <w:bookmarkStart w:id="125" w:name="_Toc489885464"/>
      <w:bookmarkStart w:id="126" w:name="_Toc489885619"/>
      <w:r>
        <w:lastRenderedPageBreak/>
        <w:t>Prabhag-31</w:t>
      </w:r>
      <w:r w:rsidR="005E1F25">
        <w:t xml:space="preserve"> </w:t>
      </w:r>
      <w:r w:rsidR="005E1F25" w:rsidRPr="006B5F11">
        <w:t>Shivane - Warje – Ramnagar</w:t>
      </w:r>
      <w:bookmarkEnd w:id="125"/>
      <w:bookmarkEnd w:id="126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2538B6" w:rsidRPr="002538B6" w:rsidTr="002538B6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RE20A302/C2-253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क्र.३१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मध्ये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शाहु कॅालनी विविध ठिकाणी खचलेले ब्लॅाक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दुरुस्ती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RE20A302/C2-254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क्र.३१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मध्ये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शाहु कॅालनी विविध ठिकाणी गल्लीबोळ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कॅाक्रीट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CE22A547/C4-52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क्र.३१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बॅड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मिंटल हॅाल जावळकर वस्ती येथील सिमा भिंत बांधणे 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CE22A547/C4-53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क्र.३१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योगा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हॅाल दत्तदिंगाबर कॅालनी पाण्याची टाकी बांधणे 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CE20C406/C1-110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क्र.३१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मधील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शाहु कॅालनी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कर्वेनग र स्मशान भुमी परिसरात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लाईट व्यवस्था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ZE16B130/C7-62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 क्र. ३१ रामनगर वारजे येथे श्रीराम चाक येथे ड्रेनेज लाईन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टाकणे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ZE16B130/C7-63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 क्र. ३१ शिवाजी चौक येथे जुन्या ड्रेनेज लाईन बदलुन नविन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टाकणे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ZE16B130/C7-64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 क्र. ३१ इंडस्टिअल इंस्टेट वारजे येथे नाला साफसफाई करणे तसेच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चेंबर दुरूस्त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2538B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ZE16B130/C7-65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 क्र. ३१ रामनगर गणेशपुरी आहिरे गाव खान वस्ती चेंबर दुरूस्ती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करणे व लाईन साफसफाई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8669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CE20C406/C1-111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 क्र. ३१ अहिरे गाव परिसरात प्रकाश व्यवस्था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8669C1" w:rsidRPr="002538B6" w:rsidTr="008669C1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127" w:name="_Toc489885465"/>
            <w:bookmarkStart w:id="128" w:name="_Toc489885620"/>
            <w:r>
              <w:rPr>
                <w:noProof/>
              </w:rPr>
              <w:t>5000000</w:t>
            </w:r>
            <w:bookmarkEnd w:id="127"/>
            <w:bookmarkEnd w:id="128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2538B6" w:rsidRDefault="002538B6" w:rsidP="002D2AD4">
      <w:pPr>
        <w:spacing w:after="0" w:line="240" w:lineRule="auto"/>
        <w:sectPr w:rsidR="002538B6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38B6" w:rsidRDefault="002538B6" w:rsidP="00637DC4">
      <w:pPr>
        <w:pStyle w:val="Heading1"/>
      </w:pPr>
      <w:bookmarkStart w:id="129" w:name="_Toc489885466"/>
      <w:bookmarkStart w:id="130" w:name="_Toc489885621"/>
      <w:r>
        <w:lastRenderedPageBreak/>
        <w:t>Prabhag-32</w:t>
      </w:r>
      <w:r w:rsidR="005E1F25">
        <w:t xml:space="preserve"> </w:t>
      </w:r>
      <w:r w:rsidR="005E1F25" w:rsidRPr="006B5F11">
        <w:t>Karvenagar – Gosavivasti</w:t>
      </w:r>
      <w:bookmarkEnd w:id="129"/>
      <w:bookmarkEnd w:id="130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2538B6" w:rsidRPr="002538B6" w:rsidTr="002538B6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RE14B302/C5-121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32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अ मध्ये आकाश मित्रमंडळ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गोसावी वस्ती येथे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शौचालय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 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दुरूस्ती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XE23A302/C7-196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32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अ ममध्ये हॅप्पी कॉनी गोसावी वस्ती येथे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ड्रेनेज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लाईन साफसफार्इ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538B6" w:rsidRPr="002538B6" w:rsidTr="002538B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ZE16B130/C7-66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 क्र. ३२ अ मध्ये मावळे आळी येथे नवजीवन तरूण मंडळाशेजारी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ड्रेनेज लाईन टाकुन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कॉक्रीटीकरण करेण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FE14A121/C5-51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 ३२ अ मध्ये गोसावी वस्ती येथे ड्रेनेज लाईन टाकणे.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2538B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CE20C406/C1-112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 ३२ अ मधील सहवास सोसयाटी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विद्यापीठ सोसायटी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क्षिप्रा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सोसायटी येथे प्रकाश व्यवस्था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CE20C406/C1-113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 क्र. ३२ ब मधील कॅनॉल खाली गल्ली क्र. १ ते १० पर्यत प्रकाश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व्यवस्था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CE20A1196/C2-117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 क्र ३२ ब मधील महालक्ष्मी मंदिर ते मावळे आळी चौक कॅनॉल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रस्त्याने पावसाळी लाईन टाकणे.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CE20A1196/C2-118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 ३२ ब मधील कर्वेनगर परिसरात गल्लीबोळ कॉक्रीटीकरण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2538B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ZE16B130/C7-67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प्र. क्र. ३२ ब मधील मावळेआळी 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कामना वसाहत येथे ड्रेनेज लाईन</w:t>
            </w: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टाकणे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538B6" w:rsidRPr="002538B6" w:rsidTr="008669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CE22A547/C4-54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 ३२ ब मधील सम्राट अशोक शाळा येथे विविध विकास कामे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6" w:rsidRPr="002538B6" w:rsidRDefault="002538B6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538B6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8669C1" w:rsidRPr="002538B6" w:rsidTr="008669C1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131" w:name="_Toc489885467"/>
            <w:bookmarkStart w:id="132" w:name="_Toc489885622"/>
            <w:r>
              <w:rPr>
                <w:noProof/>
              </w:rPr>
              <w:t>5000000</w:t>
            </w:r>
            <w:bookmarkEnd w:id="131"/>
            <w:bookmarkEnd w:id="132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C1" w:rsidRPr="002538B6" w:rsidRDefault="008669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2538B6" w:rsidRDefault="002538B6" w:rsidP="002D2AD4">
      <w:pPr>
        <w:spacing w:after="0" w:line="240" w:lineRule="auto"/>
        <w:sectPr w:rsidR="002538B6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38B6" w:rsidRDefault="002538B6" w:rsidP="00637DC4">
      <w:pPr>
        <w:pStyle w:val="Heading1"/>
      </w:pPr>
      <w:bookmarkStart w:id="133" w:name="_Toc489885468"/>
      <w:bookmarkStart w:id="134" w:name="_Toc489885623"/>
      <w:r>
        <w:lastRenderedPageBreak/>
        <w:t>Prabhag-33</w:t>
      </w:r>
      <w:r w:rsidR="005E1F25">
        <w:t xml:space="preserve"> </w:t>
      </w:r>
      <w:r w:rsidR="005E1F25" w:rsidRPr="006B5F11">
        <w:t>Dahanukar Colony</w:t>
      </w:r>
      <w:bookmarkEnd w:id="133"/>
      <w:bookmarkEnd w:id="134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EA512C" w:rsidRPr="00EA512C" w:rsidTr="00EA512C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EA512C" w:rsidRPr="00EA512C" w:rsidTr="00EA512C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XE23A302/C7-197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प्र. क्र. ३३ अ कोथरूड गावठाण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तेजसनगर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राहुलनगर परिसरात जेटींग व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चॅपियन मशिनद्वारे ड्रेनेज लाईन साफसफाई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A512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RE20A302/C2-255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प्र. क्र. ३३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अ गणजंय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परिसर पेव्हिंग ब्लॉक दुरूस्ती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A512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RE20A302/C2-256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प्र. क्र. ३३ अ कोथरूड गावठाण वरची आळी पेव्हिंग ब्लॉक दुरूस्ती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A512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CE20A1196/C2-119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प्र. क्र.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३३ अ कोथरूड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गावठाण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व इतर ठिकाणी लोखंडी बाके बसविणे.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EA512C" w:rsidRPr="00EA512C" w:rsidTr="00EA512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CE20A1196/C2-120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प्र. क्र. ३३ अ राहुलनगर ते कर्वेपुतळा चौक येथे रस्त्यालगत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पेव्हिंग ब्लॉक बसविणे.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EA512C" w:rsidRPr="00EA512C" w:rsidTr="00EA512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CE20C406/C1-114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प्र. क्र. ३३ ब लक्ष्मीनगर येथे पोल बसवुन प्रकाश व्यवस्था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EA512C" w:rsidRPr="00EA512C" w:rsidTr="00EA512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CE20C406/C1-115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प्र. क्र. ३३ ब डहाणुकर कॉलनी परिसरात लाईट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व्यवस्था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EA512C" w:rsidRPr="00EA512C" w:rsidTr="00EA512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CE20A1196/C2-121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प्र. क्र. ३३ डहाणुकर कॉलनी रस्ता क्र. १७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१९ येथे पेव्हिंग ब्लॉक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बसविणे.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EA512C" w:rsidRPr="00EA512C" w:rsidTr="00EA512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CE20A1196/C2-122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प्र. क्र. ३३ डहाणुकर कॉलनी रस्ता क्र. ९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येथे पेव्हिंग ब्लॉक बसविणे.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EA512C" w:rsidRPr="00EA512C" w:rsidTr="008669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CE20A1196/C2-123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प्र. क्र. ३३ डहाणुकर कॉलनी रस्ता क्र. ५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७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येथे पेव्हिंग ब्लॉक बसविणे.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8669C1" w:rsidRPr="00EA512C" w:rsidTr="008669C1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EA512C" w:rsidRDefault="008669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C1" w:rsidRPr="00EA512C" w:rsidRDefault="008669C1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EA512C" w:rsidRDefault="008669C1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135" w:name="_Toc489885469"/>
            <w:bookmarkStart w:id="136" w:name="_Toc489885624"/>
            <w:r>
              <w:rPr>
                <w:noProof/>
              </w:rPr>
              <w:t>5000000</w:t>
            </w:r>
            <w:bookmarkEnd w:id="135"/>
            <w:bookmarkEnd w:id="136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C1" w:rsidRPr="00EA512C" w:rsidRDefault="008669C1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C1" w:rsidRPr="00EA512C" w:rsidRDefault="008669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EA512C" w:rsidRDefault="00EA512C" w:rsidP="002D2AD4">
      <w:pPr>
        <w:spacing w:after="0" w:line="240" w:lineRule="auto"/>
        <w:sectPr w:rsidR="00EA512C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38B6" w:rsidRDefault="00EA512C" w:rsidP="00637DC4">
      <w:pPr>
        <w:pStyle w:val="Heading1"/>
      </w:pPr>
      <w:bookmarkStart w:id="137" w:name="_Toc489885470"/>
      <w:bookmarkStart w:id="138" w:name="_Toc489885625"/>
      <w:r>
        <w:lastRenderedPageBreak/>
        <w:t>Prabhag-34</w:t>
      </w:r>
      <w:r w:rsidR="005E1F25">
        <w:t xml:space="preserve"> </w:t>
      </w:r>
      <w:r w:rsidR="005E1F25" w:rsidRPr="006B5F11">
        <w:t>Gujrat Colony</w:t>
      </w:r>
      <w:bookmarkEnd w:id="137"/>
      <w:bookmarkEnd w:id="138"/>
    </w:p>
    <w:tbl>
      <w:tblPr>
        <w:tblW w:w="10363" w:type="dxa"/>
        <w:tblInd w:w="-34" w:type="dxa"/>
        <w:tblLook w:val="04A0" w:firstRow="1" w:lastRow="0" w:firstColumn="1" w:lastColumn="0" w:noHBand="0" w:noVBand="1"/>
      </w:tblPr>
      <w:tblGrid>
        <w:gridCol w:w="1840"/>
        <w:gridCol w:w="4884"/>
        <w:gridCol w:w="1143"/>
        <w:gridCol w:w="1331"/>
        <w:gridCol w:w="1165"/>
      </w:tblGrid>
      <w:tr w:rsidR="00EA512C" w:rsidRPr="00EA512C" w:rsidTr="00E941BC">
        <w:trPr>
          <w:trHeight w:val="13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941BC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Plan/ Non-Plan</w:t>
            </w:r>
          </w:p>
        </w:tc>
      </w:tr>
      <w:tr w:rsidR="00EA512C" w:rsidRPr="00EA512C" w:rsidTr="00E941BC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RE20A302/C2-226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क्र.३४ मध्ये झाला सोसायटी व विविध ठिकाणी फुटपाथ वरील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ब्लॉक बसविणे व दुरूस्त करणे.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941B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XE23A302/C7-169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क्र.३४ मध्ये मयुर कॉलनी रस्त्यावरील पावसाळी लाईन चेंबर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दुरूस्त करणे.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350000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941BC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XE23A302/C7-170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क्र.३४ ऋतुपर्णा सोसायटी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महागणेश कॉलनी येथील पावसाळी व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ड्रेनेज चेंबर्स दुरूस्ती व साफसफाई करणे.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750000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941B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RE20A302/C2-227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क्र.३४ गुजराथ कॉलनी येथे फुटपाथ दुरूस्ती करणे.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941B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XE23A302/C7-171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क्र.३४ मध्ये गुजरात कॉलनी येथील पावसाळी चेंबर दुरूस्त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करणे.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941BC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XE23A302/C7-172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क्र.३४ मध्ये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गुरूराज सोसायटी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आयडीयल कॉलनी येथील ड्रेनेज लाईन चेंबर्सची दुरूस्ती व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साफसफाई करणे.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700000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941BC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RE20A302/C2-228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क्र.३४ मध्ये आयडीयल कॉलनी व विविध ठिकाणी ज्येष्ठ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नागरिकांसाठी बसण्यासाठी बाके बसविणे.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941BC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CE20A1196/C2-112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क्र.३४ भेलकेनगर व गुजरात कॉलनी येथील रस्त्यांवर झेब्रा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क्रॉसिंग पट्टे मारणे व ट्रॅफिक विषयक कामे करणे.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EA512C" w:rsidRPr="00EA512C" w:rsidTr="00E941BC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CE20A1196/C2-113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क्र.३४ मध्ये सिध्दार्थनगर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लक्ष्मीनगर व आयडियल कॉलनी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रस्ते डांबरीकरण करणे व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पॅचवर्क करणे.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EA512C" w:rsidRPr="00EA512C" w:rsidTr="00E941BC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CE20A1196/C2-114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क्र.३४ मध्ये आयडीयल कॉलनीमधील मुख्य रस्त्यावर स्पिडब्रेक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कर व पी.१ पी २ चे बोर्ड बसविणे.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EA512C" w:rsidRPr="00EA512C" w:rsidTr="00E941B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CE20C406/C1-107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क्र.३४ मध्ये कचरा गोळा करण्यासाठी ढकलगाडी पुरविणे.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EA512C" w:rsidRPr="00EA512C" w:rsidTr="00E941BC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CE20C406/C1-108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प्र.क्र.३४ मध्ये विद्युत विषयक कामे करणे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EA512C" w:rsidRPr="00EA512C" w:rsidTr="00E941BC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CE20C406/C1-109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प्र.क्र.३४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भूमिगत केबल विषयक कामे करणे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E941BC" w:rsidRPr="00EA512C" w:rsidTr="00E941BC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1BC" w:rsidRPr="00EA512C" w:rsidRDefault="00E941B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BC" w:rsidRPr="00EA512C" w:rsidRDefault="00E941BC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1BC" w:rsidRPr="00EA512C" w:rsidRDefault="00E941BC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139" w:name="_Toc489885471"/>
            <w:bookmarkStart w:id="140" w:name="_Toc489885626"/>
            <w:r>
              <w:rPr>
                <w:noProof/>
              </w:rPr>
              <w:t>5000000</w:t>
            </w:r>
            <w:bookmarkEnd w:id="139"/>
            <w:bookmarkEnd w:id="140"/>
            <w:r>
              <w:fldChar w:fldCharType="end"/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1BC" w:rsidRPr="00EA512C" w:rsidRDefault="00E941BC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BC" w:rsidRPr="00EA512C" w:rsidRDefault="00E941B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EA512C" w:rsidRDefault="00EA512C" w:rsidP="002D2AD4">
      <w:pPr>
        <w:spacing w:after="0" w:line="240" w:lineRule="auto"/>
        <w:sectPr w:rsidR="00EA512C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512C" w:rsidRDefault="00EA512C" w:rsidP="00637DC4">
      <w:pPr>
        <w:pStyle w:val="Heading1"/>
      </w:pPr>
      <w:bookmarkStart w:id="141" w:name="_Toc489885472"/>
      <w:bookmarkStart w:id="142" w:name="_Toc489885627"/>
      <w:r>
        <w:lastRenderedPageBreak/>
        <w:t>Prabhag-35</w:t>
      </w:r>
      <w:r w:rsidR="005E1F25">
        <w:t xml:space="preserve"> </w:t>
      </w:r>
      <w:r w:rsidR="005E1F25" w:rsidRPr="006B5F11">
        <w:t>Deenanath Mangeshkar Hospital</w:t>
      </w:r>
      <w:bookmarkEnd w:id="141"/>
      <w:bookmarkEnd w:id="142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EA512C" w:rsidRPr="00EA512C" w:rsidTr="00EA512C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EA512C" w:rsidRPr="00EA512C" w:rsidTr="00EA512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RE20A302/C2-257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प्र. क्र. ३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5,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विविध ठिकाणी फुटपाथ दुरूस्ती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A512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RE20A302/C2-258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प्र. क्र. ३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5,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प्रभागात विविध ठिकाणी कॅाक्रीट साईडपट्ट्या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A512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RE20C302/C1-171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प्र. क्र. ३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5,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संगमप्रेस जवळ्च्या परिसरातील विद्युत वाहक केबल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अंडरग्राऊंड करणे 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A512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RE20C302/C1-172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प्र. क्र. ३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5,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सातचाळ पुरग्रस्त वसाहत परिसरात विद्युत विषयक कामे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A512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RE20A302/C2-259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प्र. क्र. ३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5,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पुरसग्रस्त वसाहती मध्ये गल्लीबोळ कॅाक्रीट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A512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CE20A1196/C2-124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प्र. क्र.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३५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ताथवडे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उानासमोरील साईडपट्टया काँक्रीट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EA512C" w:rsidRPr="00EA512C" w:rsidTr="00EA512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CE20C406/C1-116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प्र. क्र.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३५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पटवर्धनबाग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परिसरात प्रकाश व्यवस्था सुधारणे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EA512C" w:rsidRPr="00EA512C" w:rsidTr="00EA512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CE20C406/C1-117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प्र. क्र.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३५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एरंडवने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पूरग्रस्त वसाहत परिसरात विद्युत विषयक 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EA512C" w:rsidRPr="00EA512C" w:rsidTr="00EA512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CE20A1196/C2-125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प्र. क्र. ३५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गणेशनगर ओटा वसाहत येथील गल्लीबोळ काँक्रीट करणे व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पेव्हींग ब्लॉक्स बसविणे.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EA512C" w:rsidRPr="00EA512C" w:rsidTr="00EA512C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CE20A1196/C2-126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प्र. क्र.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३५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गणेशनगर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येथे फुटपाथ बनविणे.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EA512C" w:rsidRPr="00EA512C" w:rsidTr="00E941B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CE22A547/C4-55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प्र. क्र.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३५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पंडित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दिनदयाळ शाळेमध्ये विविध सुधारणा कामे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E941BC" w:rsidRPr="00EA512C" w:rsidTr="00E941BC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1BC" w:rsidRPr="00EA512C" w:rsidRDefault="00E941B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BC" w:rsidRPr="00EA512C" w:rsidRDefault="00E941BC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1BC" w:rsidRPr="00EA512C" w:rsidRDefault="00E941BC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143" w:name="_Toc489885473"/>
            <w:bookmarkStart w:id="144" w:name="_Toc489885628"/>
            <w:r>
              <w:rPr>
                <w:noProof/>
              </w:rPr>
              <w:t>5000000</w:t>
            </w:r>
            <w:bookmarkEnd w:id="143"/>
            <w:bookmarkEnd w:id="144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1BC" w:rsidRPr="00EA512C" w:rsidRDefault="00E941BC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BC" w:rsidRPr="00EA512C" w:rsidRDefault="00E941B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EA512C" w:rsidRDefault="00EA512C" w:rsidP="002D2AD4">
      <w:pPr>
        <w:spacing w:after="0" w:line="240" w:lineRule="auto"/>
        <w:sectPr w:rsidR="00EA512C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512C" w:rsidRDefault="00EA512C" w:rsidP="00637DC4">
      <w:pPr>
        <w:pStyle w:val="Heading1"/>
      </w:pPr>
      <w:bookmarkStart w:id="145" w:name="_Toc489885474"/>
      <w:bookmarkStart w:id="146" w:name="_Toc489885629"/>
      <w:r>
        <w:lastRenderedPageBreak/>
        <w:t>Prabhag-36</w:t>
      </w:r>
      <w:r w:rsidR="005E1F25">
        <w:t xml:space="preserve">  </w:t>
      </w:r>
      <w:r w:rsidR="005E1F25" w:rsidRPr="006B5F11">
        <w:t>Kamla Nehru Park</w:t>
      </w:r>
      <w:bookmarkEnd w:id="145"/>
      <w:bookmarkEnd w:id="146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EA512C" w:rsidRPr="00EA512C" w:rsidTr="00E941BC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EA512C" w:rsidRPr="00EA512C" w:rsidTr="00E941BC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XE23A302/C7-194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प्र.क्र.३६ मधिल जाळीची गटारे आहेत.ती रस्त्यांच्या खूप खाली गेली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आहेत. ती काढून सिमेंट कॉंक्रीट चे चेंबर्स लेव्हल करून बसविणे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941B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RE20A302/C2-242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प्र.क्र.३६ मध्ये विविध सिमेंट कॉंक्रीट रस्त्यावर पी१ पी२ बोर्ड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बसवणे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941B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RE20A302/C2-243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प्र.क्र.३६ एरंडवणा गावठाण येथील अंतर्गत रस्ते डांबरीकरण करणे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941B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XE23A302/C7-195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प्र.क्र.३६ प्लॉट नं.१४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१५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१६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१७ विविध वस्ती ठिकाणी ड्रेनेज व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फरशी सुविधा देणे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941BC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RE20A302/C2-244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प्र.३६ मध्ये विविध ठिकाणी फुटपाथ दुरुस्ती करणे. (फत्तेलाल पथ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कॉर्नर प्रभात रोड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भांडारकर रोड आयसीआयसीआय बँक कॉर्नर)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941B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RE20C302/C1-166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प्र.क्र.३६ मधिल दवाखाना व शाळामधील पाण्याचे मोटार व इतर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कामांसाठी विद्युत व्यवस्था करणे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941B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RE20C302/C1-167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प्र.क्र.३६ एरंडवणा भागात विद्युत व्यवस्था करणे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941B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RE20A302/C2-245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प्र.क्र.३६ मध्ये विविध ठिकाणी ग्राउट कॉंक्रीटीकरण करणे.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941BC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RE20A302/C2-246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प्र.क्र.३६ मध्येचौकात अपघाती ठिकाणाजवळ वाहतूक विषयक पाट्या कॅटस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आय व रेलिंग बसविणे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941B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RE20A302/C2-247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प्र.क्र.३६ मध्ये विविध ठिकाणी फुटपाथवर रेलिंग बसविणे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941B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RE20C302/C1-168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प्र.क्र.३६ मध्ये प्रभात रस्ता भांडारकर रस्ता अंतर्गत सार्वजनिक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गल्ल्यांमध्ये प्रकाश व्यवस्था करणे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941B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RE20A302/C2-248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प्र.क्र.३६ मध्ये मुख्य चौकात अंतर्गत जोड रस्ते फाटे या ठिकाणी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ब्लिंकर्स बसविणे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941B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RE20C302/C1-169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प्र.क्र.३६ मध्ये अपघाती ठिकाणी हायमास्क बसवून प्रखर प्रकाश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व्यवस्था करणे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941BC" w:rsidRPr="00EA512C" w:rsidTr="00E941BC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1BC" w:rsidRPr="00EA512C" w:rsidRDefault="00E941B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BC" w:rsidRPr="00EA512C" w:rsidRDefault="00E941BC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1BC" w:rsidRPr="00EA512C" w:rsidRDefault="00E941BC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147" w:name="_Toc489885475"/>
            <w:bookmarkStart w:id="148" w:name="_Toc489885630"/>
            <w:r>
              <w:rPr>
                <w:noProof/>
              </w:rPr>
              <w:t>5000000</w:t>
            </w:r>
            <w:bookmarkEnd w:id="147"/>
            <w:bookmarkEnd w:id="148"/>
            <w:r>
              <w:fldChar w:fldCharType="end"/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1BC" w:rsidRPr="00EA512C" w:rsidRDefault="00E941BC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BC" w:rsidRPr="00EA512C" w:rsidRDefault="00E941B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EA512C" w:rsidRDefault="00EA512C" w:rsidP="002D2AD4">
      <w:pPr>
        <w:spacing w:after="0" w:line="240" w:lineRule="auto"/>
        <w:sectPr w:rsidR="00EA512C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512C" w:rsidRDefault="00EA512C" w:rsidP="00637DC4">
      <w:pPr>
        <w:pStyle w:val="Heading1"/>
      </w:pPr>
      <w:bookmarkStart w:id="149" w:name="_Toc489885476"/>
      <w:bookmarkStart w:id="150" w:name="_Toc489885631"/>
      <w:r>
        <w:lastRenderedPageBreak/>
        <w:t>Prabhag-37</w:t>
      </w:r>
      <w:r w:rsidR="005E1F25">
        <w:t xml:space="preserve"> </w:t>
      </w:r>
      <w:r w:rsidR="005E1F25" w:rsidRPr="006B5F11">
        <w:rPr>
          <w:rFonts w:cs="Calibri"/>
          <w:color w:val="000000"/>
          <w:szCs w:val="22"/>
        </w:rPr>
        <w:t>Shaniwarwada</w:t>
      </w:r>
      <w:bookmarkEnd w:id="149"/>
      <w:bookmarkEnd w:id="150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EA512C" w:rsidRPr="00EA512C" w:rsidTr="00EA512C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EA512C" w:rsidRPr="00EA512C" w:rsidTr="00EA512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RE20A302/C2-320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37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अ मधील वर्तन उदयानातील जॉगिंग टॅक पूर्णपणे नविन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पद्‌धतीचे ब्लॉक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A512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RE22C302/C4-161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37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अ मधील वर्तक उदयान येथे संपूर्ण नविन ओपन जिम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बसविण्यात यावी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A512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RE22C302/C4-162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37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अ मध्ये वर्तक उदयान येथे विविध प्रकारचे प्राणी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A512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RE20C302/C1-196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37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अ मधील हसबनिस बखळ मेहुणपुरा राजामाचिकर रस्ता नविन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विदयुत फिटींग बसवणे.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A512C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RE20C302/C1-197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37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अ मधील अहिल्यादेवी हायस्कूल चौक ते शिंदेपार पर्यंत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नविन पथदिवे (खांब) उभारणे व दिवे लावणे रस्त्याच्या दोन्ही बाजूला खांब लावणे.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A512C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RE20A302/C2-321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37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अ मधील प्रभागातील सोसायटीच्या पाटया लावणे व तसेच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रस्त्यावरील दिवे व वाडयातील दिवे लावण्याची व्यवस्था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A512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RE22C302/C4-163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37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अ मधील गाडगीळ शाळेत लिफ्ट बसविणे.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A512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RE22C302/C4-164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37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अ मधील गोगटे शाळा येथील डबलबार सिंगलबार चे साहित्य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बदलणे.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A512C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RE14B302/C5-161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37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अ मधील अहिल्यादेवी शाळेजवळील सार्वजनिक मुतारी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दुरूस्ती करणे व महिलांसाठी वेगळी मुतारी बांधणे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A512C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RE22C302/C4-165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37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अ मधील न.वि.गाडगीळ शाळा येथील अभ्यासिकेत विविध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स्थापत्य विषयक कामे करणे (अटल विकास अभ्यासिका)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A512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RE20A302/C2-322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37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अ मधील वर्तकबाग येथील ओपन जिम साहित्य आहे तेथे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ब्लॉक बसवणे.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A512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RE22C302/C4-166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37 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अ मधील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गाडगीळ शाळा येथे विविध कामे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A512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RE22C302/C4-167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37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अ मधील नेनेघाट संपूर्ण नविन फिटींग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A512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lastRenderedPageBreak/>
              <w:t>RE22C302/C4-168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37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अ मधील आयडियल शाळा येथे 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10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संगणक बसवणे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A512C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RE20A302/C2-323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37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ब मध्ये वर्तक उदयानामधील व्यायामाच्या साधनाच्या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ठिकाणी सिमेंटचे ब्लॉक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941B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RE20C302/C1-198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37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ब मध्ये वर्तक उदयानामध्ये विदयुत प्रकाशाची सोय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करणे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941BC" w:rsidRPr="00EA512C" w:rsidTr="00E941BC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1BC" w:rsidRPr="00EA512C" w:rsidRDefault="00E941B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BC" w:rsidRPr="00EA512C" w:rsidRDefault="00E941BC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1BC" w:rsidRPr="00EA512C" w:rsidRDefault="00E941BC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151" w:name="_Toc489885477"/>
            <w:bookmarkStart w:id="152" w:name="_Toc489885632"/>
            <w:r>
              <w:rPr>
                <w:noProof/>
              </w:rPr>
              <w:t>5000000</w:t>
            </w:r>
            <w:bookmarkEnd w:id="151"/>
            <w:bookmarkEnd w:id="152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1BC" w:rsidRPr="00EA512C" w:rsidRDefault="00E941BC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BC" w:rsidRPr="00EA512C" w:rsidRDefault="00E941B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EA512C" w:rsidRDefault="00EA512C" w:rsidP="002D2AD4">
      <w:pPr>
        <w:spacing w:after="0" w:line="240" w:lineRule="auto"/>
        <w:sectPr w:rsidR="00EA512C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512C" w:rsidRDefault="00EA512C" w:rsidP="00637DC4">
      <w:pPr>
        <w:pStyle w:val="Heading1"/>
      </w:pPr>
      <w:bookmarkStart w:id="153" w:name="_Toc489885478"/>
      <w:bookmarkStart w:id="154" w:name="_Toc489885633"/>
      <w:r>
        <w:lastRenderedPageBreak/>
        <w:t>Prabhag-38</w:t>
      </w:r>
      <w:r w:rsidR="005E1F25">
        <w:t xml:space="preserve"> </w:t>
      </w:r>
      <w:r w:rsidR="005E1F25" w:rsidRPr="006B5F11">
        <w:rPr>
          <w:rFonts w:cs="Calibri"/>
          <w:color w:val="000000"/>
          <w:szCs w:val="22"/>
        </w:rPr>
        <w:t>Kasba Peth</w:t>
      </w:r>
      <w:bookmarkEnd w:id="153"/>
      <w:bookmarkEnd w:id="154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EA512C" w:rsidRPr="00EA512C" w:rsidTr="00EA512C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EA512C" w:rsidRPr="00EA512C" w:rsidTr="00EA512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XE23A302/C7-256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38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चांभार आळी शेजारी नाल्यातील गाळ काढणे.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A512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RE20A302/C2-324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38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फुटपाथ दुरुस्ती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A512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RE20A302/C2-325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38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कसबा पेठ परिसरात डांबरीकरण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A512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RE22C302/C4-169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38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मधील नानावाडा हौद दुरुस्ती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A512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RE20A302/C2-326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38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मधील शिंपी आळी परिसरात डांबरीकरण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A512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RE20C302/C1-199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38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विद्युतविषयक कामे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A512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XE12B302/C6-65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38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पाणीपुरवठा सुरळीत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पाणीपुरवठा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A512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RE22C302/C4-170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38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मधील घरांक 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825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रविवार पेठ येथील अभ्यासिकेमध्ये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दुरुस्ती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A512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RE20A302/C2-327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38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लोणार आळी व रविवार पेठ परिसर येथे कॉंक्रीट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A512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XE23A302/C7-257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38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गणेश पेठ येथील ड्रेनेज दुरुस्तीची कामे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941B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RE20A302/C2-328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38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विविध ठिकाणचा राडारोडा उचलणे.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941BC" w:rsidRPr="00EA512C" w:rsidTr="00E941BC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1BC" w:rsidRPr="00EA512C" w:rsidRDefault="00E941B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BC" w:rsidRPr="00EA512C" w:rsidRDefault="00E941BC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1BC" w:rsidRPr="00EA512C" w:rsidRDefault="00E941BC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155" w:name="_Toc489885479"/>
            <w:bookmarkStart w:id="156" w:name="_Toc489885634"/>
            <w:r>
              <w:rPr>
                <w:noProof/>
              </w:rPr>
              <w:t>5000000</w:t>
            </w:r>
            <w:bookmarkEnd w:id="155"/>
            <w:bookmarkEnd w:id="156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1BC" w:rsidRPr="00EA512C" w:rsidRDefault="00E941BC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BC" w:rsidRPr="00EA512C" w:rsidRDefault="00E941B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EA512C" w:rsidRDefault="00EA512C" w:rsidP="002D2AD4">
      <w:pPr>
        <w:spacing w:after="0" w:line="240" w:lineRule="auto"/>
        <w:sectPr w:rsidR="00EA512C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512C" w:rsidRDefault="00EA512C" w:rsidP="00637DC4">
      <w:pPr>
        <w:pStyle w:val="Heading1"/>
      </w:pPr>
      <w:bookmarkStart w:id="157" w:name="_Toc489885480"/>
      <w:bookmarkStart w:id="158" w:name="_Toc489885635"/>
      <w:r>
        <w:lastRenderedPageBreak/>
        <w:t>Prabhag-39</w:t>
      </w:r>
      <w:r w:rsidR="005E1F25">
        <w:t xml:space="preserve"> </w:t>
      </w:r>
      <w:r w:rsidR="005E1F25" w:rsidRPr="006B5F11">
        <w:rPr>
          <w:rFonts w:cs="Calibri"/>
          <w:color w:val="000000"/>
          <w:szCs w:val="22"/>
        </w:rPr>
        <w:t>KEM Hospital</w:t>
      </w:r>
      <w:bookmarkEnd w:id="157"/>
      <w:bookmarkEnd w:id="158"/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840"/>
        <w:gridCol w:w="4554"/>
        <w:gridCol w:w="1143"/>
        <w:gridCol w:w="1331"/>
        <w:gridCol w:w="1212"/>
      </w:tblGrid>
      <w:tr w:rsidR="00EA512C" w:rsidRPr="00EA512C" w:rsidTr="00E941BC">
        <w:trPr>
          <w:trHeight w:val="7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941BC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Plan/ Non-Plan</w:t>
            </w:r>
          </w:p>
        </w:tc>
      </w:tr>
      <w:tr w:rsidR="00EA512C" w:rsidRPr="00EA512C" w:rsidTr="00E941B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RE20A302/C2-307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प्र.क्र 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39,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७१४ नाना पेठ येथे संपूर्ण परिसर फरशी बसविणे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941B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RE20A302/C2-308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प्र.क्र 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39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परिसरात विविध ठिकाणी कॉक्रीट करणे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941B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RE20A302/C2-309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प्र.क्र 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39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घर क्र २३८ ते २४० सोमवार पेठ रोड सिमेंट कॉक्रीट करणे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941B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RE20A302/C2-310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प्र.क्र 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39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प्रभागात ठिकठिकाणी पदपथ करणे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941BC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RE20A302/C2-311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सोमवार पेठ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१५ ऑगस्ट चौक ते नरपतगीरी चौक रस्त्याच्या दुतर्फा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नागरीकांना चालण्याकरता फुटपाथ दुररूस्त करणे व स्टीलचे बोलार्ड बसविणे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941BC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RE20C302/C1-185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रास्तापेठ रोडा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५६१ नानापेठ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५५० नानापेठ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७१४ नानापेठ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७०३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नानापेठ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३१३ गणेश पेठ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इत्यादी परीसरात विदयुत विषयक कामे करणे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941B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RE20C302/C1-186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दारू वाला पूल ते रास्तेवाडा चौक येथील रस्त्यावरील दिवे प्रकाशित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करणे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941BC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RE22C302/C4-155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गणेश पेठ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ढीपसे बोळ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दुधभटृटी अल्पना टॉकीज समोर भाग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कचरा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उचलण्यासाठी ढकलगाडी खरेदी करणे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941BC">
        <w:trPr>
          <w:trHeight w:val="12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XE12B302/C6-61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७०३ नाना पेठ ५५० नानापेठ सत्तारचाळ तसेच ७१५ नाना पेठ चाँद तारा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मस्जिद समोर या भागात टॉयलेट वरील पाण्ण्याचा टाक्या बसविणे व संपूर्ण पाण्याचे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नळ नविन बसविणे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पाणीपुरवठा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941BC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XE23A302/C7-233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आझाद आळी ते गणपती मंदिरामागील सोसायटी तसेच मारूती मंदिर सोसायटी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परिसर येथे ड्रेनेज लाईन टाकणे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941BC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XE23A302/C7-234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२२३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२२४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२२८ सोमवार पेठ या मिळकीतीच्या पाठीमागील पुणे म.न.पा च्या</w:t>
            </w: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ताब्यात असलेल्या हद्‌दीमधील ड्रेनेज लाईन बदलणे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A512C" w:rsidRPr="00EA512C" w:rsidTr="00E941BC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RE14B302/C5-141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सोमवार पेठ घरांक १३० येथील सार्वजनिक मुतारी दुरूस्त करणे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2C" w:rsidRPr="00EA512C" w:rsidRDefault="00EA512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A512C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E941BC" w:rsidRPr="00EA512C" w:rsidTr="00E941BC">
        <w:trPr>
          <w:trHeight w:val="7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1BC" w:rsidRPr="00EA512C" w:rsidRDefault="00E941B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BC" w:rsidRPr="00EA512C" w:rsidRDefault="00E941BC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1BC" w:rsidRPr="00EA512C" w:rsidRDefault="00E941BC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159" w:name="_Toc489885481"/>
            <w:bookmarkStart w:id="160" w:name="_Toc489885636"/>
            <w:r>
              <w:rPr>
                <w:noProof/>
              </w:rPr>
              <w:t>5000000</w:t>
            </w:r>
            <w:bookmarkEnd w:id="159"/>
            <w:bookmarkEnd w:id="160"/>
            <w:r>
              <w:fldChar w:fldCharType="end"/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1BC" w:rsidRPr="00EA512C" w:rsidRDefault="00E941BC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BC" w:rsidRPr="00EA512C" w:rsidRDefault="00E941BC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2D31C1" w:rsidRDefault="002D31C1" w:rsidP="002D2AD4">
      <w:pPr>
        <w:spacing w:after="0" w:line="240" w:lineRule="auto"/>
        <w:sectPr w:rsidR="002D31C1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512C" w:rsidRDefault="002D31C1" w:rsidP="00637DC4">
      <w:pPr>
        <w:pStyle w:val="Heading1"/>
      </w:pPr>
      <w:bookmarkStart w:id="161" w:name="_Toc489885482"/>
      <w:bookmarkStart w:id="162" w:name="_Toc489885637"/>
      <w:r>
        <w:lastRenderedPageBreak/>
        <w:t>Prabhag-40</w:t>
      </w:r>
      <w:r w:rsidR="005E1F25">
        <w:t xml:space="preserve">  </w:t>
      </w:r>
      <w:r w:rsidR="005E1F25" w:rsidRPr="006B5F11">
        <w:rPr>
          <w:rFonts w:cs="Calibri"/>
          <w:color w:val="000000"/>
          <w:szCs w:val="22"/>
        </w:rPr>
        <w:t>Collectorate</w:t>
      </w:r>
      <w:bookmarkEnd w:id="161"/>
      <w:bookmarkEnd w:id="162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2D31C1" w:rsidRPr="002D31C1" w:rsidTr="002D31C1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RE20A302/C2-270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क्र.४० मध्ये पेन्शनवाला मस्जीद ते ऑर्नेला स्कुल फुटपाथ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दुरूस्त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RE14B302/C5-134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क्र.४० मध्ये २५१ श्रमिक नगर येथील शौचालय दुरूस्त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RE20C302/C1-177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क्र.४० मध्ये नरपतगिरी चौक ते एस व्ही युनियान शाळेपर्यंत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नव्याने विदयुत पोल उभारणे.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RE20C302/C1-178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क्र.४० मध्ये कमिश्नर ऑफिस ते फोटो झिंको विदयुत रोषणाई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RE20A302/C2-271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क्र.४० मध्ये गृहलक्ष्मी सोसायटी समोरील बाजूस फुटपाथ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दुरूस्ती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RE22C302/C4-141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क्र.४० मध्ये शाहु उदयान येथे लहान मुलांसाठी विविध आकर्षक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खेळणी बसविणे.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RE20A302/C2-272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क्र.४० मध्ये शाहू उदयान येथे ज्येष्ठ नागरिकांसाठी स्टीलचे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बाके बसविणे.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RE20A302/C2-273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क्र.४० मध्ये मालधक्का चौक ते कॅफे कॅनडा फुटपाथ दुरूस्त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RE20A302/C2-274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क्र.४० मध्ये डच पॅलेस ते ब्र्रम्हा क्लासिक पर्यंत नवीन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लॅकर फिनिशींग फुटपाथ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637DC4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RE14B302/C5-135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क्र.४० मध्ये तुकाराम शेठ शिंदे वाहनतळा खालील सुलभ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शौचालयाची दुरूस्ती करणे व रंगरंगोटी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637DC4" w:rsidRPr="002D31C1" w:rsidTr="00637DC4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2D31C1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2D31C1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2D31C1" w:rsidRDefault="00637DC4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163" w:name="_Toc489885483"/>
            <w:bookmarkStart w:id="164" w:name="_Toc489885638"/>
            <w:r>
              <w:rPr>
                <w:noProof/>
              </w:rPr>
              <w:t>5000000</w:t>
            </w:r>
            <w:bookmarkEnd w:id="163"/>
            <w:bookmarkEnd w:id="164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2D31C1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2D31C1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2D31C1" w:rsidRDefault="002D31C1" w:rsidP="002D2AD4">
      <w:pPr>
        <w:spacing w:after="0" w:line="240" w:lineRule="auto"/>
        <w:sectPr w:rsidR="002D31C1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31C1" w:rsidRDefault="002D31C1" w:rsidP="00637DC4">
      <w:pPr>
        <w:pStyle w:val="Heading1"/>
      </w:pPr>
      <w:bookmarkStart w:id="165" w:name="_Toc489885484"/>
      <w:bookmarkStart w:id="166" w:name="_Toc489885639"/>
      <w:r>
        <w:lastRenderedPageBreak/>
        <w:t>Prabhag-41</w:t>
      </w:r>
      <w:r w:rsidR="005E1F25">
        <w:t xml:space="preserve"> </w:t>
      </w:r>
      <w:r w:rsidR="005E1F25" w:rsidRPr="006B5F11">
        <w:t>Sopan Baug – Vikasnagar</w:t>
      </w:r>
      <w:bookmarkEnd w:id="165"/>
      <w:bookmarkEnd w:id="166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2D31C1" w:rsidRPr="002D31C1" w:rsidTr="002D31C1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XE23A302/C7-303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भिमनगर परिसरात गल्लीबोळ काँक्रिट व ड्रेनेज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XE12B302/C6-72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भिमनगर परिसरात पाण्याच्या मोटार व होतपंपांची दुरूस्ती व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आवश्यकतेनुसार नविन लाईन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पाणीपुरवठा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RE20A302/C2-421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भारत फोर्ज व रेल्वे लाईन बाजूच्या रस्त्यावर पेव्हींग ब्लॉक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RE20A302/C2-422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कृष्णाई नगर परिसरात ब्लॉक काँक्रिटची 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RE20C302/C1-229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पंचशील नगर येथे विविध ठिकाणी पथदिप खांब उभारणे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XE23A302/C7-304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पंचशील नगर येथे विविध ठिकाणी ड्रेनेज लाईन बदलणे व चेंबर्स बांधणे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RE20C302/C1-230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प्रभागातील सार्वजनिक शौचालय व परिसरात लाईट व्यवस्था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RE20A302/C2-423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प्रकाश कॉम्प्लेक्स येथे काँक्रिटीकरण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RE20A302/C2-424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ढोले वस्ती व घोरपडी परिसरात काँक्रिटीकरण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CE20A1196/C2-160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भिमनगर परिसरात रस्त्यावर व कॅनोलवर संरक्षक जाळी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CE22A547/C4-89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भारत फोर्ज समोरील उानात पाण्याची सोय करणे (टाकी बांधणे)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D31C1" w:rsidRPr="002D31C1" w:rsidTr="002D31C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CE22A547/C4-90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कल्याणी स्टील समोर उान शेजारी मुतारी बांधणे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D31C1" w:rsidRPr="002D31C1" w:rsidTr="002D31C1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CE22A547/C4-91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बालाजीनगर शौचालयाच्या बाजूला कचरा टाकुन परिसर घाण झाला आहे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परिसरात संरक्षक भिंत व फिनिशींग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D31C1" w:rsidRPr="002D31C1" w:rsidTr="00637DC4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ZE16A117/C6-23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स.नं.२८ व २६ जांभूळकर मळा येथे नवीन निर्माण होत असलेल्या उानास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पश्चिम बाजुस गेट तयार करून मिळणेबाबत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पाणीपुरवठा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37DC4" w:rsidRPr="002D31C1" w:rsidTr="00637DC4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2D31C1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2D31C1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2D31C1" w:rsidRDefault="00637DC4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167" w:name="_Toc489885485"/>
            <w:bookmarkStart w:id="168" w:name="_Toc489885640"/>
            <w:r>
              <w:rPr>
                <w:noProof/>
              </w:rPr>
              <w:t>5000000</w:t>
            </w:r>
            <w:bookmarkEnd w:id="167"/>
            <w:bookmarkEnd w:id="168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2D31C1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2D31C1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2D31C1" w:rsidRDefault="002D31C1" w:rsidP="002D2AD4">
      <w:pPr>
        <w:spacing w:after="0" w:line="240" w:lineRule="auto"/>
        <w:sectPr w:rsidR="002D31C1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31C1" w:rsidRDefault="002D31C1" w:rsidP="00637DC4">
      <w:pPr>
        <w:pStyle w:val="Heading1"/>
      </w:pPr>
      <w:bookmarkStart w:id="169" w:name="_Toc489885486"/>
      <w:bookmarkStart w:id="170" w:name="_Toc489885641"/>
      <w:r>
        <w:lastRenderedPageBreak/>
        <w:t>Prabhag-42</w:t>
      </w:r>
      <w:r w:rsidR="005E1F25">
        <w:t xml:space="preserve"> </w:t>
      </w:r>
      <w:r w:rsidR="005E1F25" w:rsidRPr="006B5F11">
        <w:t>Lohiya Garden, Vaiduwadi</w:t>
      </w:r>
      <w:bookmarkEnd w:id="169"/>
      <w:bookmarkEnd w:id="170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2D31C1" w:rsidRPr="002D31C1" w:rsidTr="002D31C1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5E1F25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 </w:t>
            </w:r>
            <w:r w:rsidR="002D31C1" w:rsidRPr="002D31C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RE14B302/C5-175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मार्कंडेय नगर येथे ब्लॉक दुरुस्त करणे व कॉँक्रिट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RE14B302/C5-176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गोसावी वस्ती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वैदुवाडी येथील चेंबर दुरूस्ती व प्लास्टर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RE14B302/C5-177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महात्मा फुले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खजुरे वस्ती येथील ब्लॉक दुरुस्त करणे व ड्रेनेज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लार्इन टाकणे.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RE14B302/C5-178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गोसावी वस्ती मनपा शाळेमध्ये रंगरंगोटीची कामे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RE22C302/C4-182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डांगमाळी मळा क्रिडा संकुल येथे लहान मुलांसाठी खेळणी बसविणे.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CE22A547/C4-60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हडपसर शाळा क्र. ३२ येथे सिव्हिल विषयक कामे करणे.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CE20C406/C1-128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हडपसर गाव शिंपी आळी येथे अंडर ग्राऊंड केबल टाकणे.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CE20A1196/C2-134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ससाणे नगर गल्ली क्र. ८-९ मध्ये पेव्हिंग ब्लॉक बसवणे.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CE22A547/C4-61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हडपसर गाव कॅनॉलवर संरक्षक लोखंडी जाळी बसवणे.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D31C1" w:rsidRPr="002D31C1" w:rsidTr="008C758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CE20A1196/C2-135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वैदुवाडी पेट्रोल पंप फुटपाथ तयार करणे.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8C7589" w:rsidRPr="002D31C1" w:rsidTr="008C7589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589" w:rsidRPr="002D31C1" w:rsidRDefault="008C7589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89" w:rsidRPr="002D31C1" w:rsidRDefault="008C7589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589" w:rsidRPr="002D31C1" w:rsidRDefault="00637DC4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171" w:name="_Toc489885487"/>
            <w:bookmarkStart w:id="172" w:name="_Toc489885642"/>
            <w:r>
              <w:rPr>
                <w:noProof/>
              </w:rPr>
              <w:t>5000000</w:t>
            </w:r>
            <w:bookmarkEnd w:id="171"/>
            <w:bookmarkEnd w:id="172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589" w:rsidRPr="002D31C1" w:rsidRDefault="008C7589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89" w:rsidRPr="002D31C1" w:rsidRDefault="008C7589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2D31C1" w:rsidRDefault="002D31C1" w:rsidP="002D2AD4">
      <w:pPr>
        <w:spacing w:after="0" w:line="240" w:lineRule="auto"/>
        <w:sectPr w:rsidR="002D31C1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31C1" w:rsidRDefault="002D31C1" w:rsidP="00637DC4">
      <w:pPr>
        <w:pStyle w:val="Heading1"/>
      </w:pPr>
      <w:bookmarkStart w:id="173" w:name="_Toc489885488"/>
      <w:bookmarkStart w:id="174" w:name="_Toc489885643"/>
      <w:r>
        <w:lastRenderedPageBreak/>
        <w:t>Prabhag-43</w:t>
      </w:r>
      <w:r w:rsidR="005E1F25">
        <w:t xml:space="preserve"> </w:t>
      </w:r>
      <w:r w:rsidR="005E1F25" w:rsidRPr="006B5F11">
        <w:t>Sadhana Vidyalay</w:t>
      </w:r>
      <w:bookmarkEnd w:id="173"/>
      <w:bookmarkEnd w:id="174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2D31C1" w:rsidRPr="002D31C1" w:rsidTr="002D31C1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XE23A302/C7-293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ओरीयंट पार्क परीसर जुनी ६ इंची ड्रेनेज लार्इन बदलून १२ इंची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RE20A302/C2-393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लक्ष्मी कॉलनी येथे पेव्हिंग ब्लॉक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CE22A547/C4-62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म्हसोबा मंदिर येथे लेंडी नाल्यावर रिटेनिंग वॉल बांधणे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CE22A547/C4-63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माळवाडी मगरपटटा पुला जवळील ओढया लगत रिटेनिंग वॉल बांधणे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D31C1" w:rsidRPr="002D31C1" w:rsidTr="002D31C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CE22A547/C4-64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अमरसृष्टी येथे कॅनॉललगत संरक्षक जाळी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D31C1" w:rsidRPr="002D31C1" w:rsidTr="002D31C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CE20A1196/C2-136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पत्रा चाळ येथे कॉंक्रीट करणे व पाय-या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D31C1" w:rsidRPr="002D31C1" w:rsidTr="002D31C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CE20A1196/C2-137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इंद्रप्रस्थ आकाशवाणी परीसरात डांबरीकरण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D31C1" w:rsidRPr="002D31C1" w:rsidTr="002D31C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CE20A1196/C2-138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१५ नं परीसरात कॉंक्रीट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D31C1" w:rsidRPr="002D31C1" w:rsidTr="002D31C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ZE16B130/C7-69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पत्रा चाळ माळवाडी येथे अंतर्गत ड्रेनेज लार्इन टाकणे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D31C1" w:rsidRPr="002D31C1" w:rsidTr="00637DC4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ZE16B130/C7-70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जिजामाता वसाहत येथे ड्रेनेज लार्इन टाकणे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37DC4" w:rsidRPr="002D31C1" w:rsidTr="00637DC4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2D31C1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2D31C1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2D31C1" w:rsidRDefault="00637DC4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175" w:name="_Toc489885489"/>
            <w:bookmarkStart w:id="176" w:name="_Toc489885644"/>
            <w:r>
              <w:rPr>
                <w:noProof/>
              </w:rPr>
              <w:t>5000000</w:t>
            </w:r>
            <w:bookmarkEnd w:id="175"/>
            <w:bookmarkEnd w:id="176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2D31C1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2D31C1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2D31C1" w:rsidRDefault="002D31C1" w:rsidP="002D2AD4">
      <w:pPr>
        <w:spacing w:after="0" w:line="240" w:lineRule="auto"/>
        <w:sectPr w:rsidR="002D31C1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31C1" w:rsidRDefault="002D31C1" w:rsidP="00637DC4">
      <w:pPr>
        <w:pStyle w:val="Heading1"/>
      </w:pPr>
      <w:bookmarkStart w:id="177" w:name="_Toc489885490"/>
      <w:bookmarkStart w:id="178" w:name="_Toc489885645"/>
      <w:r>
        <w:lastRenderedPageBreak/>
        <w:t>Prabhag-44</w:t>
      </w:r>
      <w:r w:rsidR="005E1F25">
        <w:t xml:space="preserve"> </w:t>
      </w:r>
      <w:r w:rsidR="005E1F25" w:rsidRPr="006B5F11">
        <w:t>Gliding Centre</w:t>
      </w:r>
      <w:bookmarkEnd w:id="177"/>
      <w:bookmarkEnd w:id="178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2D31C1" w:rsidRPr="002D31C1" w:rsidTr="002D31C1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RE20A302/C2-394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सर्व्हे नं. १६ मध्ये इंटर लॉकींग ब्लॉक बसवणे.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RE20A302/C2-395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सर्व्हे नं. १८ मध्ये इंटर लॉकींग ब्लॉक बसवणे.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RE22C302/C4-183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हेमंत करकरे उद्यानात विविध कामे करणे.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XE23A302/C7-294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साईनाथ वसाहत येथे ड्रेनेज लार्इन टाकणे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RE20C302/C1-214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सर्व्हे नं. १५/ब दक्षिणमुखी हनुमान मंदिराजवळ हायमास्ट बसवणे.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RE20C302/C1-215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सासवड रोड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गाडीतळ चौक व ससाणेनगर येथे संचलनदीप बसविणे.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RE20C302/C1-216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कै. आप्पासाहेब बडदे उद्यानामध्ये पथ दिवे बसवणे.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CE20A1196/C2-139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सर्व्हे नं. २६१/१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२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३ कै. आप्पासाहेब बडदे उद्यानाला जाणारा रस्ता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कॉँक्रिट रोड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D31C1" w:rsidRPr="002D31C1" w:rsidTr="002D31C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ZE16B130/C7-71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सर्व्हे नं. १३ व १८ मध्ये ड्रेनेज लाईन टाकणे.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D31C1" w:rsidRPr="002D31C1" w:rsidTr="00637DC4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CE20C406/C1-129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वेताळ वसाहत येथे धोकादायक पोल काढणे.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37DC4" w:rsidRPr="002D31C1" w:rsidTr="00637DC4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2D31C1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2D31C1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2D31C1" w:rsidRDefault="00637DC4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179" w:name="_Toc489885491"/>
            <w:bookmarkStart w:id="180" w:name="_Toc489885646"/>
            <w:r>
              <w:rPr>
                <w:noProof/>
              </w:rPr>
              <w:t>5000000</w:t>
            </w:r>
            <w:bookmarkEnd w:id="179"/>
            <w:bookmarkEnd w:id="180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2D31C1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2D31C1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2D31C1" w:rsidRDefault="002D31C1" w:rsidP="002D2AD4">
      <w:pPr>
        <w:spacing w:after="0" w:line="240" w:lineRule="auto"/>
        <w:sectPr w:rsidR="002D31C1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31C1" w:rsidRDefault="002D31C1" w:rsidP="00637DC4">
      <w:pPr>
        <w:pStyle w:val="Heading1"/>
      </w:pPr>
      <w:bookmarkStart w:id="181" w:name="_Toc489885492"/>
      <w:bookmarkStart w:id="182" w:name="_Toc489885647"/>
      <w:r>
        <w:lastRenderedPageBreak/>
        <w:t>Prabhag-45</w:t>
      </w:r>
      <w:r w:rsidR="005E1F25">
        <w:t xml:space="preserve"> </w:t>
      </w:r>
      <w:r w:rsidR="005E1F25" w:rsidRPr="006B5F11">
        <w:rPr>
          <w:rFonts w:cs="Calibri"/>
          <w:color w:val="000000"/>
          <w:szCs w:val="22"/>
        </w:rPr>
        <w:t>Mohammadwadi</w:t>
      </w:r>
      <w:bookmarkEnd w:id="181"/>
      <w:bookmarkEnd w:id="182"/>
    </w:p>
    <w:tbl>
      <w:tblPr>
        <w:tblW w:w="10140" w:type="dxa"/>
        <w:tblInd w:w="96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2D31C1" w:rsidRPr="002D31C1" w:rsidTr="002D31C1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RE20A302/C2-396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सय्यद नगर बाळू कुदळे यांच्या घरासमोर ब्लॉक बसविणे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RE20C302/C1-217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सातवनगर परिसरात प्रकाश व्यवस्था करणे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RE20C302/C1-218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स.नं.५० काळेपडळ येथे एल.ई.डी. फिटिंग बसविणे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ZE16A117/C6-21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स.नं. ९४ मध्ये पिण्याची पाण्याची लाइन टाकणे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पाणीपुरवठा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D31C1" w:rsidRPr="002D31C1" w:rsidTr="002D31C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CE20C406/C1-130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कृष्णानगर येथे भूमिगत केबल टाकणे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D31C1" w:rsidRPr="002D31C1" w:rsidTr="002D31C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CE20C406/C1-131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ससाणेवस्ती येथे भूमिगत केबल टाकणे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D31C1" w:rsidRPr="002D31C1" w:rsidTr="002D31C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CE20C406/C1-132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जाधवमळा येथे भूमिगत केबल टाकणे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D31C1" w:rsidRPr="002D31C1" w:rsidTr="002D31C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CE20A1196/C2-140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सय्यद नगर ५ अ येथे रस्ता करणे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D31C1" w:rsidRPr="002D31C1" w:rsidTr="002D31C1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CE20A1196/C2-141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सय्यद नगर ४ अ येथे रस्ता करणे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D31C1" w:rsidRPr="002D31C1" w:rsidTr="00637DC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CE20A1196/C2-142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स.नं.५० काळेपडळ येथे रस्ता कॉक्रिटीकरण व ब्लॉक बसविणे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37DC4" w:rsidRPr="002D31C1" w:rsidTr="00637DC4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2D31C1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2D31C1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2D31C1" w:rsidRDefault="00637DC4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183" w:name="_Toc489885493"/>
            <w:bookmarkStart w:id="184" w:name="_Toc489885648"/>
            <w:r>
              <w:rPr>
                <w:noProof/>
              </w:rPr>
              <w:t>5000000</w:t>
            </w:r>
            <w:bookmarkEnd w:id="183"/>
            <w:bookmarkEnd w:id="184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2D31C1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2D31C1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2D31C1" w:rsidRDefault="002D31C1" w:rsidP="002D2AD4">
      <w:pPr>
        <w:spacing w:after="0" w:line="240" w:lineRule="auto"/>
        <w:sectPr w:rsidR="002D31C1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31C1" w:rsidRDefault="002D31C1" w:rsidP="00637DC4">
      <w:pPr>
        <w:pStyle w:val="Heading1"/>
      </w:pPr>
      <w:bookmarkStart w:id="185" w:name="_Toc489885494"/>
      <w:bookmarkStart w:id="186" w:name="_Toc489885649"/>
      <w:r>
        <w:lastRenderedPageBreak/>
        <w:t>Prabhag-46</w:t>
      </w:r>
      <w:r w:rsidR="005E1F25">
        <w:t xml:space="preserve"> </w:t>
      </w:r>
      <w:r w:rsidR="005E1F25" w:rsidRPr="006B5F11">
        <w:t>Wanavdi – Ramtekdi</w:t>
      </w:r>
      <w:bookmarkEnd w:id="185"/>
      <w:bookmarkEnd w:id="186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2D31C1" w:rsidRPr="002D31C1" w:rsidTr="002D31C1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XE12B302/C6-73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स.नं.११० रामटेकडी येथे पाण्याची १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१.५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१ इंची लाईन टाकणे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पाणीपुरवठा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XE23A302/C7-305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स.नं.११० रामटेकडी येथे ड्रेनेज लाईन टाकणे व चेंबर दुरूस्ती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RE14B302/C5-181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स.नं.११०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रामटेकडी येथे सुलभ शौचालय दुरूस्ती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RE20A302/C2-425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स.नं.११०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रामटेकडी येथे गल्लीबोळ काँक्रिट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RE20A302/C2-426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स.नं.११०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रामटेकडी येथे डांबरीकरण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RE20A302/C2-427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होले वस्ती या ठिकाणी साईड पट्टी सिमेंट काँक्रिट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RE22C302/C4-187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वानवडी ख्रिश्चन दफनभूमीमध्ये सुधारणा 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RE14B302/C5-182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सार्वजनिक शौचालय वानवडी परिसरातील सुलभ शौचालय व मुतारी दुरूस्त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RE20A302/C2-428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वानवडी गावठाण मध्ये गल्ली बोळ सिमेंट काँक्रिट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CE20A1196/C2-161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वानवडी गाव अपंग शाळेमागील बाजूस फुटपाथ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2D31C1" w:rsidRPr="002D31C1" w:rsidTr="00637DC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CE20C406/C1-139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सार्वजनिक शौचालयामध्ये प्रकाश व्यवस्था करणे (ट्रीपल मध्ये)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37DC4" w:rsidRPr="002D31C1" w:rsidTr="00637DC4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2D31C1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2D31C1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2D31C1" w:rsidRDefault="00637DC4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187" w:name="_Toc489885495"/>
            <w:bookmarkStart w:id="188" w:name="_Toc489885650"/>
            <w:r>
              <w:rPr>
                <w:noProof/>
              </w:rPr>
              <w:t>5000000</w:t>
            </w:r>
            <w:bookmarkEnd w:id="187"/>
            <w:bookmarkEnd w:id="188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2D31C1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2D31C1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2D31C1" w:rsidRDefault="002D31C1" w:rsidP="002D2AD4">
      <w:pPr>
        <w:spacing w:after="0" w:line="240" w:lineRule="auto"/>
        <w:sectPr w:rsidR="002D31C1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31C1" w:rsidRDefault="002D31C1" w:rsidP="00637DC4">
      <w:pPr>
        <w:pStyle w:val="Heading1"/>
      </w:pPr>
      <w:bookmarkStart w:id="189" w:name="_Toc489885496"/>
      <w:bookmarkStart w:id="190" w:name="_Toc489885651"/>
      <w:r>
        <w:lastRenderedPageBreak/>
        <w:t>Prabhag-47</w:t>
      </w:r>
      <w:r w:rsidR="005E1F25">
        <w:t xml:space="preserve"> </w:t>
      </w:r>
      <w:r w:rsidR="005E1F25" w:rsidRPr="006B5F11">
        <w:t>Arunkumar Vaidya Stadium</w:t>
      </w:r>
      <w:bookmarkEnd w:id="189"/>
      <w:bookmarkEnd w:id="190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2D31C1" w:rsidRPr="002D31C1" w:rsidTr="002D31C1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RE20C302/C1-187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पदमजी पार्क यथील पदपथावर दिवे बसविणे.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RE22C302/C4-156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प्र.क्र 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47 </w:t>
            </w: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मनपा वसाहत क्र १२ मध्ये विविध दरूस्तीची 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RE14B302/C5-142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८३० भवानीपेठ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येथील शौचालय दुरस्त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RE14B302/C5-143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प्र.क्र 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47 </w:t>
            </w: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सोनवणे वसाहतीत शौचालय दुरूस्त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RE14B302/C5-144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रास्ते मांगवाडा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लक्ष्मी मातेसमोरील शौचालय दुरूस्त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RE14B302/C5-145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भोर्डेआळी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येथील सार्वजनिक सुलभ शौचालय दरूस्त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XE23A302/C7-235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प्र.क्र 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47 </w:t>
            </w: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८१७/१८ येथे ड्रेनेज लाईन टाकणे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XE23A302/C7-236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७१७ चुडामन तालीम मदिना हॉटेलच्या मागे सार्वजनिक शौचालयाची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दुरूस्ती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XE23A302/C7-237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७१७ चुडामन तालीम परिसरात नवीन ड्रेनेज लाईन टाकणे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XE23A302/C7-238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हरकानगर परीसरातील ड्रेनेज लाईन मधला गाळ काढणे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2D31C1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XE23A302/C7-239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हरकानगर या ठिकाणी नवीन ड्रेनेज लाईन टाकणे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2D31C1" w:rsidRPr="002D31C1" w:rsidTr="00637DC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XE23A302/C7-240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१०५३ न्यु नानापेठ</w:t>
            </w: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या परीसरात ड्रेनेज लाईन दुरूस्तीकरण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C1" w:rsidRPr="002D31C1" w:rsidRDefault="002D31C1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D31C1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637DC4" w:rsidRPr="002D31C1" w:rsidTr="00637DC4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2D31C1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2D31C1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2D31C1" w:rsidRDefault="00637DC4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191" w:name="_Toc489885497"/>
            <w:bookmarkStart w:id="192" w:name="_Toc489885652"/>
            <w:r>
              <w:rPr>
                <w:noProof/>
              </w:rPr>
              <w:t>5000000</w:t>
            </w:r>
            <w:bookmarkEnd w:id="191"/>
            <w:bookmarkEnd w:id="192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2D31C1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2D31C1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C376E3" w:rsidRDefault="00C376E3" w:rsidP="002D2AD4">
      <w:pPr>
        <w:spacing w:after="0" w:line="240" w:lineRule="auto"/>
        <w:sectPr w:rsidR="00C376E3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31C1" w:rsidRDefault="00C376E3" w:rsidP="00637DC4">
      <w:pPr>
        <w:pStyle w:val="Heading1"/>
      </w:pPr>
      <w:bookmarkStart w:id="193" w:name="_Toc489885498"/>
      <w:bookmarkStart w:id="194" w:name="_Toc489885653"/>
      <w:r>
        <w:lastRenderedPageBreak/>
        <w:t>Prabhag-48</w:t>
      </w:r>
      <w:r w:rsidR="005E1F25">
        <w:t xml:space="preserve"> </w:t>
      </w:r>
      <w:r w:rsidR="005E1F25" w:rsidRPr="006B5F11">
        <w:t>Palkhi Vithoba Mandir</w:t>
      </w:r>
      <w:bookmarkEnd w:id="193"/>
      <w:bookmarkEnd w:id="194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C376E3" w:rsidRPr="00C376E3" w:rsidTr="00C376E3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RE20A302/C2-312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 ४८ मधील दिशा दर्शक बोर्ड लावणे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RE20A302/C2-313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 ४८ मधील कुंभार बोळ डोकेतालीम येथील कॉक्रीट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RE20A302/C2-314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 ४८ मध्ये रस्त्यावर थर्मोप्लास्टीक पेंट मारणे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RE20C302/C1-188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 ४८ पांगुळ आळी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किराड हौद नाडेगल्ली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विदयुत विषयक कामे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RE22C302/C4-157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 ४८ मधील २३ नानापेठ येथील समाज मंदिराचे काम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RE22C302/C4-158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 ४८ मधील महाराणा प्रताप व शाळा मध्ये फरशी बसविणे व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फर्निचर कामे करणे व हौदाची 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RE14B302/C5-146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 ४८ मधील नाडेगल्ली पालखी चौक येथे शौचालयाची दुरूस्ती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XE23A302/C7-241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 ४८ मधील डोके तालीम भाजीमंडई परिसरात पावसाळी लाईन ड्रेनेज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लाईन साफसफाई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XE23A302/C7-242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 ४८ मधील अल्पना टॉकीज येथे नाला साफसफाई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XE23A302/C7-243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 ४८ मधील मेनकर वाडा ढोरगल्ली ड्रेनेज लाईन टाकणे व चेंबर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दुरूस्ती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XE23A302/C7-244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 ४८ मधील भंडारबोळ साखळीपीर तालीम ड्रेनेज लाईन टाकणे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चेंबर दुरूस्ती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637DC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XE12B302/C6-62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 ४८ मध्ये नानापेठ भवानीपेठ गणेशपेठ पाण्याची लाईन टाकणे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पाणीपुरवठा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637DC4" w:rsidRPr="00C376E3" w:rsidTr="00637DC4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657F6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195" w:name="_Toc489885499"/>
            <w:bookmarkStart w:id="196" w:name="_Toc489885654"/>
            <w:r>
              <w:rPr>
                <w:noProof/>
              </w:rPr>
              <w:t>5000000</w:t>
            </w:r>
            <w:bookmarkEnd w:id="195"/>
            <w:bookmarkEnd w:id="196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C376E3" w:rsidRDefault="00C376E3" w:rsidP="002D2AD4">
      <w:pPr>
        <w:spacing w:after="0" w:line="240" w:lineRule="auto"/>
        <w:sectPr w:rsidR="00C376E3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76E3" w:rsidRDefault="00C376E3" w:rsidP="00637DC4">
      <w:pPr>
        <w:pStyle w:val="Heading1"/>
      </w:pPr>
      <w:bookmarkStart w:id="197" w:name="_Toc489885500"/>
      <w:bookmarkStart w:id="198" w:name="_Toc489885655"/>
      <w:r>
        <w:lastRenderedPageBreak/>
        <w:t>Prabhag-49</w:t>
      </w:r>
      <w:r w:rsidR="005E1F25">
        <w:t xml:space="preserve"> </w:t>
      </w:r>
      <w:r w:rsidR="005E1F25" w:rsidRPr="006B5F11">
        <w:t>Dr. Kotnis Hospital</w:t>
      </w:r>
      <w:bookmarkEnd w:id="197"/>
      <w:bookmarkEnd w:id="198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C376E3" w:rsidRPr="00C376E3" w:rsidTr="00C376E3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C376E3" w:rsidRPr="00C376E3" w:rsidTr="00C376E3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XE12B302/C6-66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49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गुरुवार पेठ कृष्णहट्टी चौक फुलवाला चौक येथे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पाण्याची लाईन बलवार आळी येथील लाईनशी जोडणे.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पाणीपुरवठा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XE12B302/C6-67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49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नळकोंडाळ्याची दुरुस्ती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पाणीपुरवठा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RE20A302/C2-329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49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विविध ठिकाणी डांबरीकरण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RE14B302/C5-162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49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सार्वजनिक् शौचालये मुता-या दुरुस्ती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RE20A302/C2-330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49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थर्मोप्लास्टीक पेंट मारणे.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RE22C302/C4-171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49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म.न.पा शाळेची दुरुस्ती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RE20A302/C2-331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49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पंचमुखी मारुती मंदिर ते जैन मंदिर रस्ता डांबरीकरण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RE20A302/C2-332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49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वाहतूक विषयक कामे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XE23A302/C7-258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49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पावसाचे पाण्याचा निचरा करणेसाठी उपाययोजना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RE20A302/C2-333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49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रविवार पेठ परिसरातील रस्ते दुरुस्ती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637DC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RE20A302/C2-334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 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49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गोटीराम भैय्या काची चौक ते रांका ज्वेलर्स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हा रस्ता डांबरीकरण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637DC4" w:rsidRPr="00C376E3" w:rsidTr="00637DC4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657F6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199" w:name="_Toc489885501"/>
            <w:bookmarkStart w:id="200" w:name="_Toc489885656"/>
            <w:r>
              <w:rPr>
                <w:noProof/>
              </w:rPr>
              <w:t>5000000</w:t>
            </w:r>
            <w:bookmarkEnd w:id="199"/>
            <w:bookmarkEnd w:id="200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C376E3" w:rsidRDefault="00C376E3" w:rsidP="002D2AD4">
      <w:pPr>
        <w:spacing w:after="0" w:line="240" w:lineRule="auto"/>
        <w:sectPr w:rsidR="00C376E3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76E3" w:rsidRDefault="00C376E3" w:rsidP="00637DC4">
      <w:pPr>
        <w:pStyle w:val="Heading1"/>
      </w:pPr>
      <w:bookmarkStart w:id="201" w:name="_Toc489885502"/>
      <w:bookmarkStart w:id="202" w:name="_Toc489885657"/>
      <w:r>
        <w:lastRenderedPageBreak/>
        <w:t>Prabhag-50</w:t>
      </w:r>
      <w:r w:rsidR="005E1F25">
        <w:t xml:space="preserve"> </w:t>
      </w:r>
      <w:r w:rsidR="005E1F25" w:rsidRPr="006B5F11">
        <w:t>Mahatma Phule Mandai</w:t>
      </w:r>
      <w:bookmarkEnd w:id="201"/>
      <w:bookmarkEnd w:id="202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C376E3" w:rsidRPr="00C376E3" w:rsidTr="00C376E3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RE20A302/C2-335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50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प्रभागात होत असलेला अनावश्यक राडारोडा उचलणे.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XE23A302/C7-259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50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मंडर्इमधील ड्रेनेज लार्इन दुरूस्त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RE20A302/C2-336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50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अ मधील तुळशीबाग परिसरातील रस्ते दुरूस्त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RE22C302/C4-172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50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अ मधील मंडर्इतील गाळे दुरूस्त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RE20A302/C2-337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50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अ मधील प्रभागातील मुख्य रस्त्यावर वाहतुकी विषयक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पांढरे पट्‌टे मारणे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RE20A302/C2-338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50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महाराणा प्रताप उदयानाबाहेरील फुटपाथ दुरूस्त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XE23A302/C7-260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50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सदाशिव पेठ परिसरातील पावसाळी व ड्रेनेजचे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चेंबर्स समपातळीत उचलणे.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RE20A302/C2-339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50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सदाशिव पेठ भागातील मुख्य रस्त्यावर व गल्ली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बोळातील रस्त्यावर सार्इडपट्‌टी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XE23A302/C7-261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50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शुक्रवार पेठ भागातील ड्रेनेज व पावसाळी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चेंबर्स समपातळीत घेणे.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637DC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RE20A302/C2-340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50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शुक्रवार पेठ व सदाशिव पेठ भागात पी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1,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पी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2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तसेच दिशादर्शक फलक बसविणे.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637DC4" w:rsidRPr="00C376E3" w:rsidTr="00637DC4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657F6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203" w:name="_Toc489885503"/>
            <w:bookmarkStart w:id="204" w:name="_Toc489885658"/>
            <w:r>
              <w:rPr>
                <w:noProof/>
              </w:rPr>
              <w:t>5000000</w:t>
            </w:r>
            <w:bookmarkEnd w:id="203"/>
            <w:bookmarkEnd w:id="204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C376E3" w:rsidRDefault="00C376E3" w:rsidP="002D2AD4">
      <w:pPr>
        <w:spacing w:after="0" w:line="240" w:lineRule="auto"/>
        <w:sectPr w:rsidR="00C376E3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76E3" w:rsidRDefault="00C376E3" w:rsidP="00637DC4">
      <w:pPr>
        <w:pStyle w:val="Heading1"/>
      </w:pPr>
      <w:bookmarkStart w:id="205" w:name="_Toc489885504"/>
      <w:bookmarkStart w:id="206" w:name="_Toc489885659"/>
      <w:r>
        <w:lastRenderedPageBreak/>
        <w:t>Prabhag-51</w:t>
      </w:r>
      <w:r w:rsidR="005E1F25">
        <w:t xml:space="preserve"> </w:t>
      </w:r>
      <w:r w:rsidR="005E1F25" w:rsidRPr="006B5F11">
        <w:t>Tilak Smarak Mandir</w:t>
      </w:r>
      <w:bookmarkEnd w:id="205"/>
      <w:bookmarkEnd w:id="206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C376E3" w:rsidRPr="00C376E3" w:rsidTr="00C376E3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XE23A302/C7-262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51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मधील टिळक रोड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बॅंक ऑफ महाराष्ट्र लगतच्या गल्लीत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ड्रेनेज लार्इन टकाणे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XE23A302/C7-263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51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मधील लक्ष्मीनारायण टॉवर येथील ड्रेनेज लार्इन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बदलणे.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XE23A302/C7-264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51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मधील पेशवे पथ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वाघजार्इ माता मंदिर ते अंबिल ओढा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कॉलनी गेट पावसाळी लार्इन टाकणे.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RE22C302/C4-173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51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मधील अंबिल ओढा कॉलनी इमारत क्र.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1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ते 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11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दारे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खिडक्या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डाउनटेक पार्इप बदलणे व रंगरंगोटी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XE23A302/C7-265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51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निलायम थिएटर रस्ता स्नेहनगर लगत पावसाळी लार्इन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टाकणे.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RE20A302/C2-341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51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भाग्यश्री सोसायटी येथे डांबरीकरण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RE20C302/C1-200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51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स.नं. 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214, 133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येथील सार्वजनिक शौचालयामध्ये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 विषयक 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RE20A302/C2-342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51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निललायम टॉकीज समोरील फुटपाथ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XE23A302/C7-266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51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छत्रपती शिवाजी उद्यानालगतच्या रस्त्यावर पावसाळी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लाईन टाकणे.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RE20A302/C2-343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51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ज्ञानल मंगल कार्यालय रस्ता डांबरीकरण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637DC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RE22C302/C4-174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51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आंबिल ओढा कॉलनी पुरग्रस्त चाळ स्थापत्य विषयक कामे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637DC4" w:rsidRPr="00C376E3" w:rsidTr="00637DC4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657F6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207" w:name="_Toc489885505"/>
            <w:bookmarkStart w:id="208" w:name="_Toc489885660"/>
            <w:r>
              <w:rPr>
                <w:noProof/>
              </w:rPr>
              <w:t>5000000</w:t>
            </w:r>
            <w:bookmarkEnd w:id="207"/>
            <w:bookmarkEnd w:id="208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C376E3" w:rsidRDefault="00C376E3" w:rsidP="002D2AD4">
      <w:pPr>
        <w:spacing w:after="0" w:line="240" w:lineRule="auto"/>
        <w:sectPr w:rsidR="00C376E3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76E3" w:rsidRDefault="00C376E3" w:rsidP="00637DC4">
      <w:pPr>
        <w:pStyle w:val="Heading1"/>
      </w:pPr>
      <w:bookmarkStart w:id="209" w:name="_Toc489885506"/>
      <w:bookmarkStart w:id="210" w:name="_Toc489885661"/>
      <w:r>
        <w:lastRenderedPageBreak/>
        <w:t>Prabhag-52</w:t>
      </w:r>
      <w:r w:rsidR="005E1F25">
        <w:t xml:space="preserve"> </w:t>
      </w:r>
      <w:r w:rsidR="005E1F25" w:rsidRPr="006B5F11">
        <w:t>Vaikunth Smashanbhoomi</w:t>
      </w:r>
      <w:bookmarkEnd w:id="209"/>
      <w:bookmarkEnd w:id="210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C376E3" w:rsidRPr="00C376E3" w:rsidTr="00C376E3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RE20A302/C2-349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क्र.५२ मधील परिसरात फुटपाथ दुरूस्ती व ब्लॉक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क्र.५२ दत्तवाडी मधील परिसरात दिशादर्शक फलक लावणे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XE12B302/C6-68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प्र.क्र.५२ मधील पाण्याची लाईन बदलणे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पाणीपुरवठा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RE22C302/C4-175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प्र.क्र.५२ मध्ये दांडेकर पुल परिसरातील समाज मंदिराची दुरूस्ती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XE23A302/C7-270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क्र.५२ मध्ये विविध ठिकाणी ड्रेनेज लाईन टाकणे.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XE23A302/C7-271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क्र.५२ मध्ये घर नं.५०४ ते ५०८ पर्यंत ड्रेनेज लाईन बदलणे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RE14B302/C5-163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क्र.५२ मधील परिसरातील शौचालयाची दुरूस्ती करणे व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तद्‌नुषंगिक कामे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RE14B302/C5-164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क्र.५२ मधील गुरूदत्त वसाहत व परिसरात काँक्रीटीकरण व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फरश्या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RE14B302/C5-165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प्र.क्र.५२ मध्ये शौचालयाची दुरूस्ती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XE23A302/C7-272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प्र.क्र.५२ मध्ये दांडेकर पुल परिसरात ड्रेनेज लाईन टाकणे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RE20C302/C1-203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क्र.५२ मधील भंडारी हॉटेल ते लडकतवाडी येथील वायरींग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अंडरग्राऊंड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RE20C302/C1-204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क्र.५२ स.नं.१२९/५७९ येथे लाइटचे पोल उभे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RE20C302/C1-205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क्र.५२ मध्ये विुत विषयक कामे व प्रकाश व्यवस्थेत सुधारणा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637DC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RE20C302/C1-206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प्र.क्र.५२ मध्ये गल्ली बाळात पथदिवे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637DC4" w:rsidRPr="00C376E3" w:rsidTr="00637DC4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657F6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211" w:name="_Toc489885507"/>
            <w:bookmarkStart w:id="212" w:name="_Toc489885662"/>
            <w:r>
              <w:rPr>
                <w:noProof/>
              </w:rPr>
              <w:t>5000000</w:t>
            </w:r>
            <w:bookmarkEnd w:id="211"/>
            <w:bookmarkEnd w:id="212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C376E3" w:rsidRDefault="00C376E3" w:rsidP="002D2AD4">
      <w:pPr>
        <w:spacing w:after="0" w:line="240" w:lineRule="auto"/>
        <w:sectPr w:rsidR="00C376E3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76E3" w:rsidRDefault="00C376E3" w:rsidP="00637DC4">
      <w:pPr>
        <w:pStyle w:val="Heading1"/>
      </w:pPr>
      <w:bookmarkStart w:id="213" w:name="_Toc489885508"/>
      <w:bookmarkStart w:id="214" w:name="_Toc489885663"/>
      <w:r>
        <w:lastRenderedPageBreak/>
        <w:t>Prabhag-53</w:t>
      </w:r>
      <w:r w:rsidR="005E1F25">
        <w:t xml:space="preserve"> </w:t>
      </w:r>
      <w:r w:rsidR="005E1F25" w:rsidRPr="006B5F11">
        <w:t>PL Deshpande Udyan</w:t>
      </w:r>
      <w:bookmarkEnd w:id="213"/>
      <w:bookmarkEnd w:id="214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C376E3" w:rsidRPr="00C376E3" w:rsidTr="00C376E3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C376E3" w:rsidRPr="00C376E3" w:rsidTr="00C376E3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RE20A302/C2-351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प्र.क्र.५३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स.नं.१४/१५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विठ्ठल नगर कॉलनी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गुरूदत्त मिल ते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सोळस्कर यांच्या घरापर्यंत ट्रीमिक्स कॉक्रीट रस्ता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RE20A302/C2-352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 ५३ मध्ये साईनगर मध्ये बिल्डींगमुळे रस्त्यामध्ये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चालण्यास अडथळा होत आहे तरी पेव्हींग ब्लॉक्स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RE20A302/C2-353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 ५३ मध्ये महालक्ष्मी सोसायटी ते ओढ्यापर्यंत परिसरात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कॉक्रीटीकरण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RE20A302/C2-354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 ५३ मध्ये आनंद मारूती मंदिर ते शशितारा विहार परिसरात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साईडपट्टी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RE20A302/C2-355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क्र.५३ साईनगर परिसरामध्ये काँक्रीटीकरण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12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XE23A302/C7-273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क्र.५३ मध्ये स.नं.१४/१५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विठ्ठल नगर कॉलनी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गुरूदत्त मिल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ते कुकडे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यांच्या घरापर्यंत जुनी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ड्रेनेज लाईन काढून नवीन मोठ्या व्यासाची ड्रेनेज लाईन टाकणे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XE23A302/C7-274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 ५३ मध्ये साईनगर येथील देशमुख प्लाझा मागे ड्रेनेज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लाईन बदलणे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RE14B302/C5-166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 ५३ मध्ये स.नं.२/३ येथील कॅनॉल जवळील रोडवर महिलांसाठी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सुलभ शौचालय बांधणे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RE22C302/C4-176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क्र.५३ मध्ये जेष्ठ नागरिकांसाठी बसण्यासाठी सोय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RE20C302/C1-207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हिंगणे खुर्द व आनंदनगर परिसरात विुत विषयक 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637DC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RE20C302/C1-208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आनंद विहार मतीमंद शाळेपासून ते राऊत बिल्डींग पर्यंत दिवे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637DC4" w:rsidRPr="00C376E3" w:rsidTr="00637DC4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657F6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215" w:name="_Toc489885509"/>
            <w:bookmarkStart w:id="216" w:name="_Toc489885664"/>
            <w:r>
              <w:rPr>
                <w:noProof/>
              </w:rPr>
              <w:t>5000000</w:t>
            </w:r>
            <w:bookmarkEnd w:id="215"/>
            <w:bookmarkEnd w:id="216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C376E3" w:rsidRDefault="00C376E3" w:rsidP="002D2AD4">
      <w:pPr>
        <w:spacing w:after="0" w:line="240" w:lineRule="auto"/>
        <w:sectPr w:rsidR="00C376E3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76E3" w:rsidRDefault="00C376E3" w:rsidP="00637DC4">
      <w:pPr>
        <w:pStyle w:val="Heading1"/>
      </w:pPr>
      <w:bookmarkStart w:id="217" w:name="_Toc489885510"/>
      <w:bookmarkStart w:id="218" w:name="_Toc489885665"/>
      <w:r>
        <w:lastRenderedPageBreak/>
        <w:t>Prabhag-54</w:t>
      </w:r>
      <w:r w:rsidR="00E544D5">
        <w:t xml:space="preserve"> </w:t>
      </w:r>
      <w:r w:rsidR="00E544D5" w:rsidRPr="006B5F11">
        <w:t>Suncity Wadgaon Budruk</w:t>
      </w:r>
      <w:bookmarkEnd w:id="217"/>
      <w:bookmarkEnd w:id="218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C376E3" w:rsidRPr="00C376E3" w:rsidTr="00C376E3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RE20A302/C2-356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एकतानगरी येथे अपुर्ण (डांबरीकरण) रस्ता पुर्ण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RE20A302/C2-357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भारती बँक शेजारील रोड पेव्हर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RE20A302/C2-358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लेन बी/२६ जीवन दिप शेजारील रस्ता पेव्हर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RE20A302/C2-359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दळवी वाडी परिसरात प्रत्येक गल्लीस लेन नंबर देऊन माहिती बोर्ड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RE20A302/C2-360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अग्रिशामक दल केंद्राच्या मागील तारकेश्वर सोसायटी गल्लीत रस्ता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RE20A302/C2-361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साईगगन पॅलेस नर्‍हेरोड येथे साईडपट्टया कॉक्रीटीकरण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RE20A302/C2-362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स्वीट मॉल शेजारील रस्ता डांबरीकरण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RE20C302/C1-209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पोकळे एम्पायर लेन ला एल ई डी फिटींग बसविणे/पोल बसविणे.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RE20C302/C1-210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दळवी वाडी येथे विविध ठिकाणी एल ई डी फिटींग बसविणे/ पोल बसविणे.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637DC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RE20C302/C1-211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शिवसागर सिटी ते खाडे गिरणी पर्यंत १५० वॅट एल ई डी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637DC4" w:rsidRPr="00C376E3" w:rsidTr="00637DC4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657F6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219" w:name="_Toc489885511"/>
            <w:bookmarkStart w:id="220" w:name="_Toc489885666"/>
            <w:r>
              <w:rPr>
                <w:noProof/>
              </w:rPr>
              <w:t>5000000</w:t>
            </w:r>
            <w:bookmarkEnd w:id="219"/>
            <w:bookmarkEnd w:id="220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C376E3" w:rsidRDefault="00C376E3" w:rsidP="002D2AD4">
      <w:pPr>
        <w:spacing w:after="0" w:line="240" w:lineRule="auto"/>
        <w:sectPr w:rsidR="00C376E3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76E3" w:rsidRDefault="00C376E3" w:rsidP="00637DC4">
      <w:pPr>
        <w:pStyle w:val="Heading1"/>
      </w:pPr>
      <w:bookmarkStart w:id="221" w:name="_Toc489885512"/>
      <w:bookmarkStart w:id="222" w:name="_Toc489885667"/>
      <w:r>
        <w:lastRenderedPageBreak/>
        <w:t>Prabhag-55</w:t>
      </w:r>
      <w:r w:rsidR="00E544D5">
        <w:t xml:space="preserve"> </w:t>
      </w:r>
      <w:r w:rsidR="00E544D5" w:rsidRPr="006B5F11">
        <w:t>Janata Vasahat</w:t>
      </w:r>
      <w:bookmarkEnd w:id="221"/>
      <w:bookmarkEnd w:id="222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C376E3" w:rsidRPr="00C376E3" w:rsidTr="00C376E3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RE22C302/C4-177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वडगांव बु. टेलनाका येथे बसशेड उभे करणे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व सुधारणा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RE22C302/C4-178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वडगांव बु पोस्ट ऑ.गल्ली ते रेणुकानगरी पर्यंत नाल्याच्या कडेने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आरसीसी वॉल बांधणे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RE22C302/C4-179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वडगांव बु. किर्तीनगर ते हगवणे नगर नाल्याच्या कडेने सिमाभिंत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बांधणे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RE20A302/C2-363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क्र.५५ पठार वस्ती पासलकर यांचे घर ते जाधवर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कदम यांचे घर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रस्ता पेव्हर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RE20A302/C2-364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क्र.५५ तुकाईनगर गल्ली बोळ यु.टी.डब्ल्यु.टी कॉक्रीट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RE20A302/C2-365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निवृत्तीनगर मधील पवळे चाळ ते निवंगुणे यांचे घरापर्यंत रस्ता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ट्रिमिक्स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RE20A302/C2-366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काकडे यांचे घर ते कोकाटे यांचे घरापर्यंत रस्ता ट्रिमिक्स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RE20A302/C2-367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पठारवस्ती गोरे यांचे बिल्डींग ते पासकर बिल्डींग रस्ता ग्राऊट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RE20A302/C2-368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निवृत्तीनगर पासलकर यांचे घर ते पायगुडे रस्ता चाळ ट्रिमिक्स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काँक्रीट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637DC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RE20C302/C1-212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प्र.क्र.५५ मधील विुत विषयक कामे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637DC4" w:rsidRPr="00C376E3" w:rsidTr="00637DC4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657F6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223" w:name="_Toc489885513"/>
            <w:bookmarkStart w:id="224" w:name="_Toc489885668"/>
            <w:r>
              <w:rPr>
                <w:noProof/>
              </w:rPr>
              <w:t>5000000</w:t>
            </w:r>
            <w:bookmarkEnd w:id="223"/>
            <w:bookmarkEnd w:id="224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C376E3" w:rsidRDefault="00C376E3" w:rsidP="002D2AD4">
      <w:pPr>
        <w:spacing w:after="0" w:line="240" w:lineRule="auto"/>
        <w:sectPr w:rsidR="00C376E3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76E3" w:rsidRDefault="00C376E3" w:rsidP="00637DC4">
      <w:pPr>
        <w:pStyle w:val="Heading1"/>
      </w:pPr>
      <w:bookmarkStart w:id="225" w:name="_Toc489885514"/>
      <w:bookmarkStart w:id="226" w:name="_Toc489885669"/>
      <w:r>
        <w:lastRenderedPageBreak/>
        <w:t>Prabhag-56</w:t>
      </w:r>
      <w:r w:rsidR="00E544D5">
        <w:t xml:space="preserve"> </w:t>
      </w:r>
      <w:r w:rsidR="00E544D5" w:rsidRPr="006B5F11">
        <w:t>Sarasbaug Parvati</w:t>
      </w:r>
      <w:bookmarkEnd w:id="225"/>
      <w:bookmarkEnd w:id="226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C376E3" w:rsidRPr="00C376E3" w:rsidTr="00C376E3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C376E3" w:rsidRPr="00C376E3" w:rsidTr="00C376E3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XE12B302/C6-69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क्र.५६ जनता वसाहत येथील गल्ली नं.९० ते १०० अर्धा ते एक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इंची पाण्याची लाईन जिर्ण झाल्यामुळे पाईप लाईन बदलणे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पाणीपुरवठा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XE12B302/C6-70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क्र.५६ जनता वसाहत येथील गल्ली नं.१०० ते १०८ अर्धा ते एक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इंची पाण्याची लाईन जिर्ण झाल्यामुळे पाईप लाईन बदलणे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पाणीपुरवठा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XE23A302/C7-275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क्र.५६ जनता वसाहत येथील गल्ली नं.७१ ते ८० जनता वसाहत येथे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नवीन ड्रेनेज लाईन व कॉक्रीटीकरण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XE23A302/C7-276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क्र.५६ जनता वसाहत येथील गल्ली नं.६१ ते ७० जनता वसाहत येथे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नवीन ड्रेनेज लाईन व कॉक्रीट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RE14B302/C5-167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क्र.५६ जनता वसाहत येथील गल्ली नं.३१ ते ४० येथे शौचालय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दुरूस्ती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RE14B302/C5-168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क्र.५६ जनता वसाहत येथील गल्ली नं.२१ ते ३० येथे शौचालय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दुरूस्ती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RE14B302/C5-169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क्र.५६ जनता वसाहत येथील गल्ली नं.१० ते २० येथील जनता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वसाहत पर्वती शौचालय दुरूस्ती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RE14B302/C5-170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क्र.५६ जनता वसाहत येथील गल्ली नं.४१ ते ५० मनपा जनता वसाहत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येथील सार्वजनिक शौचालय दुरूस्ती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RE14B302/C5-171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क्र.५६ जनता वसाहत येथील गल्ली नं.१ ते ८ येथील सार्वजनिक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शौचालय दुरूस्ती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637DC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RE20C302/C1-213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क्र.५६ जनता वसाहत येथील गल्ली नं.५० ते ६० येथे स्ट्रीट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लाईट पोल टाकणे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637DC4" w:rsidRPr="00C376E3" w:rsidTr="00637DC4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227" w:name="_Toc489885515"/>
            <w:bookmarkStart w:id="228" w:name="_Toc489885670"/>
            <w:r>
              <w:rPr>
                <w:noProof/>
              </w:rPr>
              <w:t>5000000</w:t>
            </w:r>
            <w:bookmarkEnd w:id="227"/>
            <w:bookmarkEnd w:id="228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C376E3" w:rsidRDefault="00C376E3" w:rsidP="002D2AD4">
      <w:pPr>
        <w:spacing w:after="0" w:line="240" w:lineRule="auto"/>
        <w:sectPr w:rsidR="00C376E3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76E3" w:rsidRDefault="00C376E3" w:rsidP="00637DC4">
      <w:pPr>
        <w:pStyle w:val="Heading1"/>
      </w:pPr>
      <w:bookmarkStart w:id="229" w:name="_Toc489885516"/>
      <w:bookmarkStart w:id="230" w:name="_Toc489885671"/>
      <w:r>
        <w:lastRenderedPageBreak/>
        <w:t>Prabhag-57</w:t>
      </w:r>
      <w:r w:rsidR="00E544D5">
        <w:t xml:space="preserve"> </w:t>
      </w:r>
      <w:r w:rsidR="00E544D5" w:rsidRPr="006B5F11">
        <w:t>Kadakmal Ali Hirabaug</w:t>
      </w:r>
      <w:bookmarkEnd w:id="229"/>
      <w:bookmarkEnd w:id="230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C376E3" w:rsidRPr="00C376E3" w:rsidTr="00C376E3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RE14B302/C5-172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क्र.५७ मधील पर्वतीदर्शन प्लॅट नं.३८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३९ येथील ठिकाणचे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शौचालय दुरूस्त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XE23A302/C7-277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क्र.५७ पर्वती गांव राऊत अपार्टमेंट जवळ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ड्रेनेज लाईन टाकणे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XE23A302/C7-278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क्र.५७ पर्वती दर्शन गल्ली नं.१०६ येथे ड्रेनेज लाईन बदलणे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XE23A302/C7-279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क्र.५७ लक्ष्मीनगर ५३/४१४ पर्वती येथे ड्रेनेज लाईन टाकणे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XE23A302/C7-280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क्र.५७ पर्वती दर्शन परीसर मधील विविध ठिकाणचे ड्रेनेज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दुरूस्त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XE23A302/C7-281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क्र.५७ मधील महालक्ष्मी अपार्टमेंट ते निलायम ब्रिज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अंबिलओढा 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पेशवेपार्क येथील नाले सफाई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RE20A302/C2-369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क्र.५७ पर्वती दर्शन गल्ली नं.१०२ येथे फरशी बदलणे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RE20A302/C2-370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क्र.५७ आंबेडकर वसाहत लक्ष्मीनगर रस्ता यु.टी.डब्लू.टी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कॉक्रीट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RE20A302/C2-371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क्र.५७ पर्वती दर्शन परिसर 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मित्र मंउळ परीसर या ठिकाणचे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रस्ते दुरूस्त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637DC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RE20A302/C2-372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क्र.५७ मधील पर्वती दर्शन परीसर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मित्रमंडळ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पर्वती गाव पदपथ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दुरूस्त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637DC4" w:rsidRPr="00C376E3" w:rsidTr="00637DC4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231" w:name="_Toc489885517"/>
            <w:bookmarkStart w:id="232" w:name="_Toc489885672"/>
            <w:r>
              <w:rPr>
                <w:noProof/>
              </w:rPr>
              <w:t>5000000</w:t>
            </w:r>
            <w:bookmarkEnd w:id="231"/>
            <w:bookmarkEnd w:id="232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C376E3" w:rsidRDefault="00C376E3" w:rsidP="002D2AD4">
      <w:pPr>
        <w:spacing w:after="0" w:line="240" w:lineRule="auto"/>
        <w:sectPr w:rsidR="00C376E3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76E3" w:rsidRDefault="00C376E3" w:rsidP="00637DC4">
      <w:pPr>
        <w:pStyle w:val="Heading1"/>
      </w:pPr>
      <w:bookmarkStart w:id="233" w:name="_Toc489885518"/>
      <w:bookmarkStart w:id="234" w:name="_Toc489885673"/>
      <w:r>
        <w:lastRenderedPageBreak/>
        <w:t>Prabhag-58</w:t>
      </w:r>
      <w:r w:rsidR="00E544D5">
        <w:t xml:space="preserve"> </w:t>
      </w:r>
      <w:r w:rsidR="00E544D5" w:rsidRPr="006B5F11">
        <w:t>Mahatma Phule Smarak</w:t>
      </w:r>
      <w:bookmarkEnd w:id="233"/>
      <w:bookmarkEnd w:id="234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C376E3" w:rsidRPr="00C376E3" w:rsidTr="00C376E3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C376E3" w:rsidRPr="00C376E3" w:rsidTr="00C376E3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XE23A302/C7-267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58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शुक्रवार पेठ भागातील विविध रस्त्यावरील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पावसाळी जाळी व ड्रेनेज चेंबर्स समपातळीत घेणे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XE23A302/C7-268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58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सुभाषनगर गल्ली क्र.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1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पावसाळी लार्इन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टाकणे.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RE20A302/C2-344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58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वीर हनुमान मित्र मंडळ ते पासलकर चौक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सार्इडपट्‌टया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RE20A302/C2-345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58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साठे कॉलनी लगतच्या रस्त्यावर वाहतुक विषयक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पट्‌टे मारणे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RE20A302/C2-346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58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शुक्रवार पेठ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अंतर्गत गल्या व मुख्य रस्त्यावर सार्इडपट्‌टया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RE20A302/C2-347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58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शुक्रवार पेठ भागातील वाहतूक विषयक कामे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XE23A302/C7-269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58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राष्ट्रभुषण चौक ते सिंहगड गॅरेज चौक ड्रेनेज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लाईन टाकणे.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RE20A302/C2-348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58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गुरूवार पेठ मधील अंतर्गत गल्यांमध्ये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कॉंक्रीटीकरण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RE20C302/C1-201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58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गुरूवार पेठ व घोरपडे पेठ भागातील अंतर्गत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गल्ल्यांमध्ये तसेच मुख्य रस्त्यावरील विदयुत विषयक कामे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637DC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RE20C302/C1-202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58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शुक्रवार पेठ परिसरात विदयुत विषयक कामे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637DC4" w:rsidRPr="00C376E3" w:rsidTr="00637DC4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235" w:name="_Toc489885519"/>
            <w:bookmarkStart w:id="236" w:name="_Toc489885674"/>
            <w:r>
              <w:rPr>
                <w:noProof/>
              </w:rPr>
              <w:t>5000000</w:t>
            </w:r>
            <w:bookmarkEnd w:id="235"/>
            <w:bookmarkEnd w:id="236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C376E3" w:rsidRDefault="00C376E3" w:rsidP="002D2AD4">
      <w:pPr>
        <w:spacing w:after="0" w:line="240" w:lineRule="auto"/>
        <w:sectPr w:rsidR="00C376E3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76E3" w:rsidRDefault="00C376E3" w:rsidP="00637DC4">
      <w:pPr>
        <w:pStyle w:val="Heading1"/>
      </w:pPr>
      <w:bookmarkStart w:id="237" w:name="_Toc489885520"/>
      <w:bookmarkStart w:id="238" w:name="_Toc489885675"/>
      <w:r>
        <w:lastRenderedPageBreak/>
        <w:t>Prabhag-59</w:t>
      </w:r>
      <w:r w:rsidR="00E544D5">
        <w:t xml:space="preserve"> </w:t>
      </w:r>
      <w:r w:rsidR="00E544D5" w:rsidRPr="006B5F11">
        <w:t>Kashewadi Gurunanaknagar</w:t>
      </w:r>
      <w:bookmarkEnd w:id="237"/>
      <w:bookmarkEnd w:id="238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C376E3" w:rsidRPr="00C376E3" w:rsidTr="00C376E3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RE20A302/C2-315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 ५९ ब मध्ये विविध ठिकाणी राडारोडा उचलणे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RE20A302/C2-316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प्र.क ५९ ब मध्ये विविध ठिकाणी डांबरीकरण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RE20C302/C1-189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प्र.क ५९ ६३३ गंज पेठ यास परीसरात विदयुत पोल व पथदिवे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RE20C302/C1-190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प्र.क ५९ ब मध्ये हायमास्ट दिवे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RE20C302/C1-191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प्र.क ५९ मक्का मस्जिद रोड ते मिठगंज पोलिस चौकी या विदयुत विषयक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RE22C302/C4-159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 ५९ ब मध्ये पालखी सोबत येणार्‍या वारकरींकरिता मांडव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व्यवस्था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RE14B302/C5-147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६३३ गंज पेठ या ठिकाणी सार्वजनिक शौचालयाचे दुरूस्तीकरण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RE14B302/C5-148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प्र.क ५९ ब मध्ये विविध ठिकाणी मुतारी दुरूस्ती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XE23A302/C7-245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 ५९ ब पावसाळी लाईन साफसफाई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XE23A302/C7-246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प्र.क ५९ ब मध्ये विविध ठिकाणी ड्रेनेज लाईन टाकणे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XE23A302/C7-247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प्र.क ५९ ब मध्ये खाचलेले चेंबर दुरूस्ती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XE23A302/C7-248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प्र.क ५९ दलाल चौक परीसरात ड्रेनेज लाईन मधला गाळ उपसणे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637DC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XE12B302/C6-63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प्र.क ५९ ब विविध ठिकाणी २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८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पाण्याची लाईन टाकणे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पाणीपुरवठा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637DC4" w:rsidRPr="00C376E3" w:rsidTr="00637DC4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239" w:name="_Toc489885521"/>
            <w:bookmarkStart w:id="240" w:name="_Toc489885676"/>
            <w:r>
              <w:rPr>
                <w:noProof/>
              </w:rPr>
              <w:t>5000000</w:t>
            </w:r>
            <w:bookmarkEnd w:id="239"/>
            <w:bookmarkEnd w:id="240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C376E3" w:rsidRDefault="00C376E3" w:rsidP="002D2AD4">
      <w:pPr>
        <w:spacing w:after="0" w:line="240" w:lineRule="auto"/>
        <w:sectPr w:rsidR="00C376E3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76E3" w:rsidRDefault="00C376E3" w:rsidP="00637DC4">
      <w:pPr>
        <w:pStyle w:val="Heading1"/>
      </w:pPr>
      <w:bookmarkStart w:id="241" w:name="_Toc489885522"/>
      <w:bookmarkStart w:id="242" w:name="_Toc489885677"/>
      <w:r>
        <w:lastRenderedPageBreak/>
        <w:t>Prabhag-60</w:t>
      </w:r>
      <w:r w:rsidR="00E544D5">
        <w:t xml:space="preserve"> </w:t>
      </w:r>
      <w:r w:rsidR="00E544D5" w:rsidRPr="006B5F11">
        <w:t>Mahatma Phule Peth Kashewadi Bhawani Peth</w:t>
      </w:r>
      <w:bookmarkEnd w:id="241"/>
      <w:bookmarkEnd w:id="242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C376E3" w:rsidRPr="00C376E3" w:rsidTr="00C376E3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RE20A302/C2-317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प्र.क 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60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माजी नगरसेवक संदिप लडकत यांच्या घरासमोरील रस्ता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डांबरीकरण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RE20A302/C2-318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प्र.क 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60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रामोशी गेट पोलीस चौकी ते पेट्रोल पंप या ठिकाणी पदपाथ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दुरूस्तीकरणे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RE20A302/C2-319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प्र.क 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60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काशीवाडी अशोक नक्षर परिसरातील रस्ते कॉक्रीट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RE20C302/C1-192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प्र.क 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60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हनुमान मंडळ लगतच्या गल्ल्यांमध्ये टयब लाईट फिटिंग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RE22C302/C4-160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प्र.क 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60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काशीवाडी पोलीस चौकी समोरील समाज मंदीर दुरूस्ती विषयक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RE14B302/C5-149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प्र.क 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60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काशीवाडी मध्ये सुलभ शौचालय मधील संडास क्र ७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८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९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१०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नादुरूस्त संडास भांडे व दरवाजे बदलणे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RE14B302/C5-150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५७६ काशीवाडी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सत्यवान मंडळ परिसर ते लक्ष्मीमाता मंदिर परिसरात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ड्रेनेजलाईन टाकणे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कॉक्रीट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XE23A302/C7-249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प्र.क 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60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शहिद अब्दल रहेमान अंजुमन मागील परिसरात १२ इंची ड्रेनेज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लाईन टाकणे व गल्लीबोळ कॉक्रीट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XE23A302/C7-250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प्र.क 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60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महादेव मंदिर मागील परिसरात ड्रेनेज लाईन टाकणे व फरशी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XE23A302/C7-251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प्र.क 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60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जयहिंद मित्र मंडळाजवळ व दिपज्योत परिसर ड्रेनेज लाईन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टाकणे व कॉक्रीट करणे व चेंबर दुरूस्त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637DC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XE23A302/C7-252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प्र.क 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60, 362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व्यापारी मंडळाशेजारच्या परिसरात ड्रेनेज लाईन टाकणे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व कॉक्रीट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637DC4" w:rsidRPr="00C376E3" w:rsidTr="00637DC4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243" w:name="_Toc489885523"/>
            <w:bookmarkStart w:id="244" w:name="_Toc489885678"/>
            <w:r>
              <w:rPr>
                <w:noProof/>
              </w:rPr>
              <w:t>5000000</w:t>
            </w:r>
            <w:bookmarkEnd w:id="243"/>
            <w:bookmarkEnd w:id="244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C376E3" w:rsidRDefault="00C376E3" w:rsidP="002D2AD4">
      <w:pPr>
        <w:spacing w:after="0" w:line="240" w:lineRule="auto"/>
        <w:sectPr w:rsidR="00C376E3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76E3" w:rsidRDefault="00C376E3" w:rsidP="00637DC4">
      <w:pPr>
        <w:pStyle w:val="Heading1"/>
      </w:pPr>
      <w:bookmarkStart w:id="245" w:name="_Toc489885524"/>
      <w:bookmarkStart w:id="246" w:name="_Toc489885679"/>
      <w:r>
        <w:lastRenderedPageBreak/>
        <w:t>Prabhag-61</w:t>
      </w:r>
      <w:r w:rsidR="00E544D5">
        <w:t xml:space="preserve"> </w:t>
      </w:r>
      <w:r w:rsidR="00E544D5" w:rsidRPr="006B5F11">
        <w:t>Kedar Vasti – Azadnagar</w:t>
      </w:r>
      <w:bookmarkEnd w:id="245"/>
      <w:bookmarkEnd w:id="246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C376E3" w:rsidRPr="00C376E3" w:rsidTr="00C376E3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RE20A302/C2-429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स.नं.५२/२ 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५३/३ 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काळुबाई मंदिर ते दत मंदिर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रस्ता डांबरीकरण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RE20A302/C2-430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एन आय बी एम परिसरात फुटपाथ दुरूस्ती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RE14B302/C5-183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शिंदे छत्री शौचालय व दुरूस्ती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RE20A302/C2-431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केदारीनगर गल्ली क्र.११ डांबरीकरण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RE20A302/C2-432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स.नं.५७ आझादनगर येथे गल्ली काँक्रिट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RE20A302/C2-433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एस आर पी एफ ग्रुप २ मध्ये पोलीस वसाहत येथे डांबरीकरण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XE23A302/C7-306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बोराडेनगर बौद्ध विहार समोर ड्रेनेज लाईन टाकणे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RE20C302/C1-231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बोराडेनगर बौद्ध विहार समोर एल ई डी लाईट पोल टाकणे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RE20A302/C2-434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शांतीनगर गल्ली क्र.२/५/१० काँक्रिटीकरण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CE20A1196/C2-162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एन आय बी एम परिसरात थर्मोप्लास्टीक पेंट मारणे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C376E3" w:rsidRPr="00C376E3" w:rsidTr="00C376E3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CE20A1196/C2-163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साळुंखे विहार परिसरात साईन बोर्ड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CE20A1196/C2-164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सह्याद्री पार्क परिसरात थर्मोप्लास्टीक पेंट व कॅटस आय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C376E3" w:rsidRPr="00C376E3" w:rsidTr="00637DC4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FE14A121/C5-57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महादजी शिंदे शाळा येथील शौचालय दुरूस्ती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37DC4" w:rsidRPr="00C376E3" w:rsidTr="00637DC4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Cs w:val="22"/>
              </w:rPr>
              <w:t>500000</w:t>
            </w:r>
            <w:r w:rsidRPr="00637DC4">
              <w:rPr>
                <w:rStyle w:val="Heading1Char"/>
                <w:rFonts w:eastAsiaTheme="minorHAns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C376E3" w:rsidRDefault="00C376E3" w:rsidP="002D2AD4">
      <w:pPr>
        <w:spacing w:after="0" w:line="240" w:lineRule="auto"/>
        <w:sectPr w:rsidR="00C376E3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76E3" w:rsidRDefault="00C376E3" w:rsidP="00637DC4">
      <w:pPr>
        <w:pStyle w:val="Heading1"/>
      </w:pPr>
      <w:bookmarkStart w:id="247" w:name="_Toc489885525"/>
      <w:bookmarkStart w:id="248" w:name="_Toc489885680"/>
      <w:r>
        <w:lastRenderedPageBreak/>
        <w:t>Prabhag-62</w:t>
      </w:r>
      <w:r w:rsidR="00E544D5">
        <w:t xml:space="preserve"> </w:t>
      </w:r>
      <w:r w:rsidR="00E544D5" w:rsidRPr="006B5F11">
        <w:t>Kondhwa Budruk, Gokulnagar</w:t>
      </w:r>
      <w:bookmarkEnd w:id="247"/>
      <w:bookmarkEnd w:id="248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C376E3" w:rsidRPr="00C376E3" w:rsidTr="00C376E3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RE20A302/C2-435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कोंढवा बु. मधील गावठाण परिसरातील रस्ते काँक्रिटीकरण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RE20C302/C1-232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कोंढवा बु. मधील स्वामी विवेकानंद उानामध्ये प्रकाश व्यवस्था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RE20A302/C2-436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कोंढवा बु. मधील साईनगर परिसरातील रस्ते काँक्रिटीकरण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RE20A302/C2-437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कोंढवा बु. मधील गोकुळनगर परिसरातील रस्ते काँक्रिटीकरण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RE20C302/C1-233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लक्ष्मीनगर परिसरामधील एल ई डी दिवे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RE20A302/C2-438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गोकुळनगर महागणेश कॉलनी मधील अंतर्गत रस्ते कॉक्रिटकरण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RE20C302/C1-234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गोकुळनगर परिसरात एलईडी बसवुन प्रकाश व्यवस्था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RE20C302/C1-235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टिळेकरनगर लेन.१ ते १० मधील पथदिव्याची जुन्या फिटींग बदलुन एलईडी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बसविणे.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XE23A302/C7-307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काकडे वस्ती लेन ६ मध्ये विविध ठिकाणी अंतर्गत ड्रेनेज लाईन टाकणे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XE23A302/C7-308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अशरफनगरमधील अंतर्गत गल्लीबोळात ड्रेनेज लाईन टाकणे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RE20A302/C2-439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कोंढवा बु. मधील विविध ठिकाणचे चेंबर समपातळीत उचलणे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XE23A302/C7-309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कोंढवा बु. परिसरातील विविध ठिकाणची ड्रेनेज लाईन साफसफाई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C376E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RE20A302/C2-440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कोंढवा बु. गावठाण मध्ये विविध गल्लीबोळ काँक्रिट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637DC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CE20A1196/C2-165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कोंढवा बु. गावठाण परिसरामध्ये पेव्हींग ब्लॉक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37DC4" w:rsidRPr="00C376E3" w:rsidTr="00637DC4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637DC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249" w:name="_Toc489885526"/>
            <w:bookmarkStart w:id="250" w:name="_Toc489885681"/>
            <w:r>
              <w:rPr>
                <w:noProof/>
              </w:rPr>
              <w:t>5000000</w:t>
            </w:r>
            <w:bookmarkEnd w:id="249"/>
            <w:bookmarkEnd w:id="250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C376E3" w:rsidRDefault="00C376E3" w:rsidP="002D2AD4">
      <w:pPr>
        <w:spacing w:after="0" w:line="240" w:lineRule="auto"/>
        <w:sectPr w:rsidR="00C376E3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76E3" w:rsidRDefault="00C376E3" w:rsidP="00637DC4">
      <w:pPr>
        <w:pStyle w:val="Heading1"/>
      </w:pPr>
      <w:bookmarkStart w:id="251" w:name="_Toc489885527"/>
      <w:bookmarkStart w:id="252" w:name="_Toc489885682"/>
      <w:r>
        <w:lastRenderedPageBreak/>
        <w:t>Prabhag-63</w:t>
      </w:r>
      <w:r w:rsidR="00E544D5">
        <w:t xml:space="preserve"> </w:t>
      </w:r>
      <w:r w:rsidR="00E544D5" w:rsidRPr="006B5F11">
        <w:t>Bhagyodaynagar</w:t>
      </w:r>
      <w:bookmarkEnd w:id="251"/>
      <w:bookmarkEnd w:id="252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649"/>
        <w:gridCol w:w="1143"/>
        <w:gridCol w:w="1331"/>
        <w:gridCol w:w="1177"/>
      </w:tblGrid>
      <w:tr w:rsidR="00C376E3" w:rsidRPr="00C376E3" w:rsidTr="002C4DFE">
        <w:trPr>
          <w:trHeight w:val="30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Plan/ Non-Plan</w:t>
            </w:r>
          </w:p>
        </w:tc>
      </w:tr>
      <w:tr w:rsidR="00C376E3" w:rsidRPr="00C376E3" w:rsidTr="00637DC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XE23A302/C7-310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स.नं.४२ नुर मस्जिद समोर ड्रेनेज लाईन टाकणे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637DC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XE23A302/C7-311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मिठानगर येथे ड्रेनेज लाईन साफसफाई करणे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637DC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RE20A302/C2-441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शिवनेरीनगर गल्ली नं.३ गल्लीबोळ काँक्रिट करणे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637DC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RE20A302/C2-442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भाग्योदयनगर येथे रस्ते दुरूस्त करणे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637DC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RE20C302/C1-236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भागयोदयनगर प्रकाश व्यवस्था करणे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637DC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XE23A302/C7-312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राजपार्क भाग्योदयनगर येथे ड्रेनेज लाईन दुरूस्त करणे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637DC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RE20A302/C2-443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मिठानगर परिसरात विविध ठिकाणी काँक्रिटचे रस्ते करणे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637DC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RE20C302/C1-237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चौका चौकात मोठे मिनी हायमास्ट दिवे लावणे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100000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637DC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RE20A302/C2-444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स.नं.३५४ राम मंदीर परिसरातील गल्ली बोळातील रस्ते काँक्रिटीकरण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करणे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637DC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XE23A302/C7-313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स.नं.३५४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राममंदीर येथे मोठ्या व्यासाची ड्रेनेज लाईन टाकणे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637DC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RE20A302/C2-445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शिवनेरीनगर गल्ली क्र.४ येथे रस्ते डांबरीकरण करणे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637DC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RE20C302/C1-238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मारूती आळी येथे स्ट्रीट लाईट बसविणे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100000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637DC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RE22C302/C4-188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सुर्यकांत लोणकर व्यायाम शाळा येथे विविध विकासाची कामे करणे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637DC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RE20A302/C2-446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मारूती आळी येथील रस्ते काँक्रिटीकरण करणे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637DC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RE20A302/C2-447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भवानी चाळ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गल्ली नं.९ येथे अंतर्गत रस्ते काँक्रिटीकरण करणे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100000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637DC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RE20A302/C2-448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ग.नं.१२</w:t>
            </w: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शिवनेरीनगर येथे अंतर्गत रस्ते डांबरीकरण करणे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C376E3" w:rsidRPr="00C376E3" w:rsidTr="00637DC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RE20A302/C2-449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भाग्योदयनगर येथे रस्ते डांबरीकरण करणे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E3" w:rsidRPr="00C376E3" w:rsidRDefault="00C376E3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376E3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637DC4" w:rsidRPr="00C376E3" w:rsidTr="00637DC4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2C4DFE" w:rsidP="002C4DFE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253" w:name="_Toc489885528"/>
            <w:bookmarkStart w:id="254" w:name="_Toc489885683"/>
            <w:r>
              <w:rPr>
                <w:noProof/>
              </w:rPr>
              <w:t>5000000</w:t>
            </w:r>
            <w:bookmarkEnd w:id="253"/>
            <w:bookmarkEnd w:id="254"/>
            <w: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C376E3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584ABF" w:rsidRDefault="00584ABF" w:rsidP="002D2AD4">
      <w:pPr>
        <w:spacing w:after="0" w:line="240" w:lineRule="auto"/>
        <w:sectPr w:rsidR="00584ABF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76E3" w:rsidRDefault="00584ABF" w:rsidP="00637DC4">
      <w:pPr>
        <w:pStyle w:val="Heading1"/>
      </w:pPr>
      <w:bookmarkStart w:id="255" w:name="_Toc489885529"/>
      <w:bookmarkStart w:id="256" w:name="_Toc489885684"/>
      <w:r>
        <w:lastRenderedPageBreak/>
        <w:t>Prabhag-64</w:t>
      </w:r>
      <w:r w:rsidR="00E544D5">
        <w:t xml:space="preserve"> </w:t>
      </w:r>
      <w:r w:rsidR="00E544D5" w:rsidRPr="006B5F11">
        <w:t>Salisbury Park</w:t>
      </w:r>
      <w:bookmarkEnd w:id="255"/>
      <w:bookmarkEnd w:id="256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584ABF" w:rsidRPr="00584ABF" w:rsidTr="00584ABF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584ABF" w:rsidRPr="00584ABF" w:rsidTr="00584ABF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CE20A1196/C2-143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 ६४ अ संदेश सोसा. परिसरातील फुटपाथ दुरुस्ती करणे व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विद्यासागर कॉलनी परिसरात दुरुस्ती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CE22A547/C4-65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 ६४ अ लुल्लानगर चौक परिसरातील चौक सुशोभीकरण करणे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CE20C406/C1-133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 ६४ अ विविध ठिकाणी हायमास्ट दिवे बसविणे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CE22A547/C4-66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 ६४ अ लुल्लानगर चौक येथील तालाब बंगलो शेजारील फ्लॉवर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बेड सुशोभित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CE20A1196/C2-144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 ६४ अ एकोपा सोसायटी परिसरातील रस्ता डांबरीकरण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FE14A121/C5-55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 ६४ ब सॅलिसबरी पार्क मधील डायस प्लॉट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परिसरातील सुलभ शौचालय दुरूस्ती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CE20A1196/C2-145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क्र.६४ ब सॅलिसबरी पार्क येथील मिरा आनंद परिसरात फुटपाथ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दुरूस्ती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CE22A547/C4-67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क्र.६४ ब ढोलेमळा शाळेत विविध सुधारणा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CE20A1196/C2-146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क्र.६४ ब प्रकाश कॉलनी परिसरात फुटपाथ विकसीत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657F6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CE22A547/C4-68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क्र.६४ ब पुनावाला गार्डन मध्ये विविध सुधारणा 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57F64" w:rsidRPr="00584ABF" w:rsidTr="00657F64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F64" w:rsidRPr="00584ABF" w:rsidRDefault="00657F6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64" w:rsidRPr="00584ABF" w:rsidRDefault="00657F6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F64" w:rsidRPr="00584ABF" w:rsidRDefault="00657F64" w:rsidP="00657F6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257" w:name="_Toc489885530"/>
            <w:bookmarkStart w:id="258" w:name="_Toc489885685"/>
            <w:r>
              <w:rPr>
                <w:noProof/>
              </w:rPr>
              <w:t>5000000</w:t>
            </w:r>
            <w:bookmarkEnd w:id="257"/>
            <w:bookmarkEnd w:id="258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F64" w:rsidRPr="00584ABF" w:rsidRDefault="00657F6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64" w:rsidRPr="00584ABF" w:rsidRDefault="00657F6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584ABF" w:rsidRDefault="00584ABF" w:rsidP="002D2AD4">
      <w:pPr>
        <w:spacing w:after="0" w:line="240" w:lineRule="auto"/>
        <w:sectPr w:rsidR="00584ABF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4ABF" w:rsidRDefault="00584ABF" w:rsidP="00637DC4">
      <w:pPr>
        <w:pStyle w:val="Heading1"/>
      </w:pPr>
      <w:bookmarkStart w:id="259" w:name="_Toc489885531"/>
      <w:bookmarkStart w:id="260" w:name="_Toc489885686"/>
      <w:r>
        <w:lastRenderedPageBreak/>
        <w:t>Prabhag-65</w:t>
      </w:r>
      <w:r w:rsidR="00E544D5">
        <w:t xml:space="preserve"> </w:t>
      </w:r>
      <w:r w:rsidR="00E544D5" w:rsidRPr="006B5F11">
        <w:t>Ghorpade Garden</w:t>
      </w:r>
      <w:bookmarkEnd w:id="259"/>
      <w:bookmarkEnd w:id="260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584ABF" w:rsidRPr="00584ABF" w:rsidTr="00584ABF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RE20C302/C1-193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प्र.क 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65,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५४ एच/पी लोहियानगर येथे विदयुत दिवे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RE20C302/C1-194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प्र.क 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65,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५४ डी/पी परिसरात विदयुत विषयक 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RE14B302/C5-151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प्र.क 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65,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५४ एच/पी बाबु मामडी चौक येथे ड्रेनेज लाईन टाकणे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RE14B302/C5-152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प्र.क 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65,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५४ एच/पी भारत मित्र मंडळाजवळ ड्रेनेज लाईन बदलणे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RE14B302/C5-153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प्र.क 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65,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५४ एच/पी अमर मित्र मंडळाजवळील शौचालय दुरूस्त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RE14B302/C5-154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प्र.क 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65,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भोरी कब्रस्तान शेजारी शौचालय दुरूस्ती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RE14B302/C5-155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प्र.क 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65,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५४ सी/पी व डी/पी परिसरात ड्रेनेज लाईन बदलणे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RE14B302/C5-156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प्र.क 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65,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५४ ए/पी परिसरात गल्लीबोळात ड्रेनेज लाईन टाकणे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RE14B302/C5-157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प्र.क 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65,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५४ सी/पी म्हसोबा मंदिर ते मेरे महेबुब येथील डे्रनेज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मधला गाळ उपसणे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RE14B302/C5-158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प्र.क 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65,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५४ जी/पी आण्णाभाऊ साठे समाज मंदिराचे दुरस्तीकरण व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रंगरेंगोटी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RE14B302/C5-159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प्र.क 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65,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५४ जी/पी परीसरात गल्लीबोळात कॉक्रीटीकरण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RE14B302/C5-160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प्र.क 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65,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५४ एच/पी परीसरात विविध भागांत काँक्रीटीकरण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RE20C302/C1-195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प्र.क 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65,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घोरपडे पेठ या ठिकाणी रोडच्या दोन्ही बाजूला एल.ई.डी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विदयुत पोल व लाईट फीटींग्ज लावणे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XE12B302/C6-64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प्र.क 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65,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५४ डी/पी म्हसोबा मंदिर परीसरात पाण्याची नविन लाईन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टाकणे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पाणीपुरवठा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XE23A302/C7-253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प्र.क 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65,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लोहियानगर कल्याणकर पुलाखाली नागझरी येथील कचरा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राडा-रोडा व आवश्यक झाडे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lastRenderedPageBreak/>
              <w:t>काढणे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सिमेंटचा कोबा करणे व ड्रेनेज बदलणे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lastRenderedPageBreak/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XE23A302/C7-254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प्र.क 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65,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५४ सी/पी येथील ड्रेनेज लाईन मधला गाळ उपसणे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657F6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XE23A302/C7-255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प्र.क 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65,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५४ ई/पी लोहियानगर या ठिकाणी ड्रेनेज लाईन दुरूस्तीकरणे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657F64" w:rsidRPr="00584ABF" w:rsidTr="00657F64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F64" w:rsidRPr="00584ABF" w:rsidRDefault="00657F6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64" w:rsidRPr="00584ABF" w:rsidRDefault="00657F6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F64" w:rsidRPr="00584ABF" w:rsidRDefault="00657F64" w:rsidP="00657F6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261" w:name="_Toc489885532"/>
            <w:bookmarkStart w:id="262" w:name="_Toc489885687"/>
            <w:r>
              <w:rPr>
                <w:noProof/>
              </w:rPr>
              <w:t>5000000</w:t>
            </w:r>
            <w:bookmarkEnd w:id="261"/>
            <w:bookmarkEnd w:id="262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F64" w:rsidRPr="00584ABF" w:rsidRDefault="00657F6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64" w:rsidRPr="00584ABF" w:rsidRDefault="00657F6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584ABF" w:rsidRDefault="00584ABF" w:rsidP="002D2AD4">
      <w:pPr>
        <w:spacing w:after="0" w:line="240" w:lineRule="auto"/>
        <w:sectPr w:rsidR="00584ABF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4ABF" w:rsidRDefault="00584ABF" w:rsidP="00637DC4">
      <w:pPr>
        <w:pStyle w:val="Heading1"/>
      </w:pPr>
      <w:bookmarkStart w:id="263" w:name="_Toc489885533"/>
      <w:bookmarkStart w:id="264" w:name="_Toc489885688"/>
      <w:r>
        <w:lastRenderedPageBreak/>
        <w:t>Prabhag-66</w:t>
      </w:r>
      <w:r w:rsidR="00E544D5">
        <w:t xml:space="preserve"> </w:t>
      </w:r>
      <w:r w:rsidR="00E544D5" w:rsidRPr="006B5F11">
        <w:t>Adinath Society</w:t>
      </w:r>
      <w:bookmarkEnd w:id="263"/>
      <w:bookmarkEnd w:id="264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584ABF" w:rsidRPr="00584ABF" w:rsidTr="00584ABF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RE20A302/C2-373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क्र.६६ महर्षिनगर व मुंकुंदनगर परिसरातील पावसाळी लाईन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साफसफाई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RE20A302/C2-374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क्र.६६ आदर्शनगर मध्ये तारांगण बंगल्याजवळ पावसाळी लाइन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टाकणे व पावसाळी लाईन विषयक कामे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RE20A302/C2-375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क्र.६६ आदर्शनगर सोसायटी तारांगण बंगल्याजवळ पेव्हिंग ब्लॉक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चे काम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RE20A302/C2-376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क्र.६६ मधील इंदीरानगर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मुकुंदनगर व महर्षिनगर ठिकाणचा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राडारोडा उचलणे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RE20A302/C2-377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क्र.६६ चाळ क्र.७ ते १२ व १३ ते १८ महर्षिनगर परिसरात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पावसाळी गटारे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RE20A302/C2-378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क्र.६६ मुकुंदनगर स्वस्थ सदन ते मुकुंदनगर गणपती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मंदिरापर्यंत टाईप १ च्या बाजूने पावसाळी गटार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657F6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RE22C302/C4-180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क्र.६६ नेहरू रस्ता वर भिंतीवर पाणी वाचवा पाणी जिरवा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,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स्वच्छ पुणे अशी घोषवाक्य लिहिणे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657F64" w:rsidRPr="00584ABF" w:rsidTr="00657F64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F64" w:rsidRPr="00584ABF" w:rsidRDefault="00657F6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64" w:rsidRPr="00584ABF" w:rsidRDefault="00657F6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F64" w:rsidRPr="00584ABF" w:rsidRDefault="00657F64" w:rsidP="00657F6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265" w:name="_Toc489885534"/>
            <w:bookmarkStart w:id="266" w:name="_Toc489885689"/>
            <w:r>
              <w:rPr>
                <w:noProof/>
              </w:rPr>
              <w:t>2400000</w:t>
            </w:r>
            <w:bookmarkEnd w:id="265"/>
            <w:bookmarkEnd w:id="266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F64" w:rsidRPr="00584ABF" w:rsidRDefault="00657F6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64" w:rsidRPr="00584ABF" w:rsidRDefault="00657F6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584ABF" w:rsidRDefault="00584ABF" w:rsidP="002D2AD4">
      <w:pPr>
        <w:spacing w:after="0" w:line="240" w:lineRule="auto"/>
        <w:sectPr w:rsidR="00584ABF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4ABF" w:rsidRDefault="00584ABF" w:rsidP="00637DC4">
      <w:pPr>
        <w:pStyle w:val="Heading1"/>
      </w:pPr>
      <w:bookmarkStart w:id="267" w:name="_Toc489885535"/>
      <w:bookmarkStart w:id="268" w:name="_Toc489885690"/>
      <w:r>
        <w:lastRenderedPageBreak/>
        <w:t>Prabhag-67</w:t>
      </w:r>
      <w:r w:rsidR="00E544D5">
        <w:t xml:space="preserve"> </w:t>
      </w:r>
      <w:r w:rsidR="00E544D5" w:rsidRPr="006B5F11">
        <w:t>Aranyeshwar Taware Colony</w:t>
      </w:r>
      <w:bookmarkEnd w:id="267"/>
      <w:bookmarkEnd w:id="268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584ABF" w:rsidRPr="00584ABF" w:rsidTr="00584ABF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RE14B302/C5-173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क्र.६७ शिवदर्शन चाळ नं.११७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१२१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१२४ सार्वजनिक शौचालयासाठी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आवश्यक 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250000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RE14B302/C5-174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क्र.६७अण्णाभाऊ साठे वसाहत जय मल्हार वसाहत येथे सार्वजनिक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शौचालय विषयक 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XE23A302/C7-282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क्र.६७ जय मल्हार वसाहत येथे ड्रेनेज लाईन टाकणे.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250000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XE23A302/C7-283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क्र.६७ संतनगर जय मल्हार वसाहत सर्व चेंबर विषयक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250000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XE23A302/C7-284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क्र.६७ भोईराज सोसायटी ज्योती सोसायटी ते मंदार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सोसायटी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येथील नाला साफसफाई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XE23A302/C7-285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क्र.६७ नाला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साफसफाई करणे (बागुल उान ते गजानन महाराज चौक 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250000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12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XE23A302/C7-286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क्र.६७ किरण सोसायटी सहकारनगर नं.१ पुणे ९ आणि ज्योती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सोसायटी सहकारनगर नं.१ (खांडेकर शाळेजवळ) यांच्या मधून जाणा-या ओढयामध्ये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सांडपाण्याची पॅक लाईन टाकणे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RE20A302/C2-379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क्र.६७ पद्‌मावती अरणेश्वर रस्त्यावरील प्लॉट नं.३०२ गणेश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सोसायटी समोर पावसाळी लाइन टाकणे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RE20A302/C2-380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क्र.६७ विरंगुळा केंद्राच्या बाहेरील रस्ता दुरस्त करणे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(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संतनगर पूल)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250000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RE20A302/C2-381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क्र.६७ अध्यापक कॉलनी सहकारनगर नं.१ पुणे (महाजनी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इंगळे)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घरासमोरील रस्ता डांबरीकरण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RE20A302/C2-382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प्र.क्र.६७ पद्‌मावती येथील निर्मल पार्क समोरील शेवाळे सर्व्हिस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स्टेंशनच्या पुढील भागापासून ते वरपर्यंत फुटपाथ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RE20A302/C2-383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प्रभाग क्र.६७ राडारोडा उचलणे (अण्णाभाउ साठे नगर 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विणकर सभागृह)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lastRenderedPageBreak/>
              <w:t>RE20A302/C2-384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क्र.६७ संजयनगर सी ३१२ सहकारनगर येथे चेंबर विषयक कामे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250000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RE20A302/C2-385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क्र.६७ संजयनगर सी ३१२ सहकारनगर येथे पदपथ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250000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RE20A302/C2-386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क्र.६७ शिवदर्शन चाळ नं११६/११७ येथे फरशी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250000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657F6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RE22C302/C4-181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क्र.६७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मध्ये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समाजमंदिराची विकास 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657F64" w:rsidRPr="00584ABF" w:rsidTr="00657F64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F64" w:rsidRPr="00584ABF" w:rsidRDefault="00657F6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64" w:rsidRPr="00584ABF" w:rsidRDefault="00657F6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F64" w:rsidRPr="00584ABF" w:rsidRDefault="00657F64" w:rsidP="00657F6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269" w:name="_Toc489885536"/>
            <w:bookmarkStart w:id="270" w:name="_Toc489885691"/>
            <w:r>
              <w:rPr>
                <w:noProof/>
              </w:rPr>
              <w:t>5000000</w:t>
            </w:r>
            <w:bookmarkEnd w:id="269"/>
            <w:bookmarkEnd w:id="270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F64" w:rsidRPr="00584ABF" w:rsidRDefault="00657F6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64" w:rsidRPr="00584ABF" w:rsidRDefault="00657F6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584ABF" w:rsidRDefault="00584ABF" w:rsidP="002D2AD4">
      <w:pPr>
        <w:spacing w:after="0" w:line="240" w:lineRule="auto"/>
        <w:sectPr w:rsidR="00584ABF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4ABF" w:rsidRDefault="00584ABF" w:rsidP="00637DC4">
      <w:pPr>
        <w:pStyle w:val="Heading1"/>
      </w:pPr>
      <w:bookmarkStart w:id="271" w:name="_Toc489885537"/>
      <w:bookmarkStart w:id="272" w:name="_Toc489885692"/>
      <w:r>
        <w:lastRenderedPageBreak/>
        <w:t>Prabhag-68</w:t>
      </w:r>
      <w:r w:rsidR="00E544D5">
        <w:t xml:space="preserve"> </w:t>
      </w:r>
      <w:r w:rsidR="00E544D5" w:rsidRPr="006B5F11">
        <w:t>Sahakarnagar – Taljai</w:t>
      </w:r>
      <w:bookmarkEnd w:id="271"/>
      <w:bookmarkEnd w:id="272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584ABF" w:rsidRPr="00584ABF" w:rsidTr="00584ABF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XE23A302/C7-287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प्र.क्र.६८ विविध ठिकाणी ड्रेनेज लाईन /चेंबर साफसफाई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XE23A302/C7-288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प्र.क्र.६८ लक्ष्मीनगर वसाहत परिसरात ड्रेनेज लाईन विषयक 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450000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XE23A302/C7-289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प्र.क्र.६८ तळजाई वसाहत येथे विविध ठिकाणी पावसाळी व मॅनहोल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चेंबर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व कव्हर बदलणे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XE23A302/C7-290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प्र.क्र.६८ शाहु वसाहत ड्रेनेज लाईन व कॉक्रीटींग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XE23A302/C7-291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प्र.क्र.६८ तळजाई वसाहत वनशिव वस्ती रोड लगतच्या परिसरात ड्रेनेज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विषयक 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450000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XE23A302/C7-292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प्र.क्र६८ तेलगल्ली परिसरात ड्रेनेज लाईन दुरूस्ती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450000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RE20A302/C2-387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क्र.६८ महात्मा फुले वसाहत ड्रेनेज लाईन टाकणे व कॉक्रीट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RE20A302/C2-388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क्र.६८ शाहु वसाहत येथे ड्रेनेज लाईन टाकणे व कॉक्रीट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RE20A302/C2-389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क्र.६८ विविध ठिकाणी पावसाळी जाळया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पावसाळी लाईन साफसफाई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 xml:space="preserve">करणे. (शाहू वसाहत 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तळजाई सहकारनगर नं.२)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350000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RE20A302/C2-390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प्र.क्र.६८ तळजाई वसाहत खंडाळे चौक परिसरात ड्रेनेज लाईन चेंबर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दुरूस्ती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साफसफाई व गल्लीबोळ कॉक्रीटींग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RE20A302/C2-391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प्र.क्र.६८ आंबेडकर वसाहत येथे गल्ली बोळ कॉक्रीटींग व फरशी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450000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657F6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RE20A302/C2-392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प्र.क्र.६८ तळजाई वसाहत म्हसोबा मंदिर परिसरात गल्ली बोळ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कॉक्रीटींग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450000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657F64" w:rsidRPr="00584ABF" w:rsidTr="00657F64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F64" w:rsidRPr="00584ABF" w:rsidRDefault="00657F6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64" w:rsidRPr="00584ABF" w:rsidRDefault="00657F6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F64" w:rsidRPr="00584ABF" w:rsidRDefault="00657F64" w:rsidP="00657F6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273" w:name="_Toc489885538"/>
            <w:bookmarkStart w:id="274" w:name="_Toc489885693"/>
            <w:r>
              <w:rPr>
                <w:noProof/>
              </w:rPr>
              <w:t>5000000</w:t>
            </w:r>
            <w:bookmarkEnd w:id="273"/>
            <w:bookmarkEnd w:id="274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F64" w:rsidRPr="00584ABF" w:rsidRDefault="00657F6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64" w:rsidRPr="00584ABF" w:rsidRDefault="00657F6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584ABF" w:rsidRDefault="00584ABF" w:rsidP="002D2AD4">
      <w:pPr>
        <w:spacing w:after="0" w:line="240" w:lineRule="auto"/>
        <w:sectPr w:rsidR="00584ABF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4ABF" w:rsidRDefault="00584ABF" w:rsidP="00637DC4">
      <w:pPr>
        <w:pStyle w:val="Heading1"/>
      </w:pPr>
      <w:bookmarkStart w:id="275" w:name="_Toc489885539"/>
      <w:bookmarkStart w:id="276" w:name="_Toc489885694"/>
      <w:r>
        <w:lastRenderedPageBreak/>
        <w:t>Prabhag-69</w:t>
      </w:r>
      <w:r w:rsidR="00E544D5">
        <w:t xml:space="preserve"> </w:t>
      </w:r>
      <w:r w:rsidR="00E544D5" w:rsidRPr="006B5F11">
        <w:t>Dhankawadi Padmavati</w:t>
      </w:r>
      <w:bookmarkEnd w:id="275"/>
      <w:bookmarkEnd w:id="276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584ABF" w:rsidRPr="00584ABF" w:rsidTr="00584ABF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</w:pPr>
            <w:r w:rsidRPr="00584ABF">
              <w:t>RE20A302/C2-397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६९ अ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वनराई कॉलनी परिसरातील रस्ता क्रॉक्रिट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RE20A302/C2-398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६९ अ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तळजाई ग्रीन सोसायटी परिसरातील रस्ते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क्रॉक्रिट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RE20A302/C2-399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६९ अ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केशव कॉम्पलेक्स परिसरातील रस्ता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RE20A302/C2-400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६९ अ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भोकसनेनगर परिसरातील रस्ते तयार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RE20A302/C2-401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६९ अ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मॉर्डन सोसायटी परिसरातील रस्ते तयार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RE20C302/C1-219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६९ अ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धनकवडी गावठाण परिसरात विुत व्यवस्था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RE14B302/C5-179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६९ ब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तळजाई पठार भागातील झाडाच्या फांदया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कचरा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राडारोडा ट्रक्टरने उचलणे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RE14B302/C5-180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६९ ब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गिरीजाशंकर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मुक्तानंद पद्‌मछाया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निर्मल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पार्क भागातील झाडाच्या फांदया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कचरा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राडारोडा ट्रक्टरने उचलणे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CE22A547/C4-78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६९ ब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तळजाई पठार भागामध्ये आरोग्य कोठी बांधणे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CE22A547/C4-79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६९ ब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तळजाई पठार भागामध्ये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अंगणवाडी बांधणे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CE22A547/C4-80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६९ ब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विणकर सोसायटी समोर पीएमटी बसस्टॉप तयार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CE22A547/C4-81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६९ ब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गिरीजाशंकर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झांबरे येथे गार्डन तयार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CE22A547/C4-82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६९ ब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तळजाई पठार येथे पीएमटी बसस्टॉप शेजारी पास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केंद्र तयार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657F6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CE22A547/C4-83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६९ ब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मुक्तांनद सोसायटी मध्ये महिला बचत गट हॉल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बांधणे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57F64" w:rsidRPr="00584ABF" w:rsidTr="00657F64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F64" w:rsidRPr="00584ABF" w:rsidRDefault="00657F6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64" w:rsidRPr="00584ABF" w:rsidRDefault="00657F6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F64" w:rsidRPr="00584ABF" w:rsidRDefault="00657F64" w:rsidP="00657F6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277" w:name="_Toc489885540"/>
            <w:bookmarkStart w:id="278" w:name="_Toc489885695"/>
            <w:r>
              <w:rPr>
                <w:noProof/>
              </w:rPr>
              <w:t>5000000</w:t>
            </w:r>
            <w:bookmarkEnd w:id="277"/>
            <w:bookmarkEnd w:id="278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F64" w:rsidRPr="00584ABF" w:rsidRDefault="00657F6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64" w:rsidRPr="00584ABF" w:rsidRDefault="00657F6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584ABF" w:rsidRDefault="00584ABF" w:rsidP="002D2AD4">
      <w:pPr>
        <w:spacing w:after="0" w:line="240" w:lineRule="auto"/>
        <w:sectPr w:rsidR="00584ABF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4ABF" w:rsidRDefault="00584ABF" w:rsidP="00637DC4">
      <w:pPr>
        <w:pStyle w:val="Heading1"/>
      </w:pPr>
      <w:bookmarkStart w:id="279" w:name="_Toc489885541"/>
      <w:bookmarkStart w:id="280" w:name="_Toc489885696"/>
      <w:r>
        <w:lastRenderedPageBreak/>
        <w:t>Prabhag-70</w:t>
      </w:r>
      <w:r w:rsidR="00E544D5">
        <w:t xml:space="preserve"> </w:t>
      </w:r>
      <w:r w:rsidR="009C7E9A" w:rsidRPr="006B5F11">
        <w:t>Bibvewadi and KK Market</w:t>
      </w:r>
      <w:bookmarkEnd w:id="279"/>
      <w:bookmarkEnd w:id="280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584ABF" w:rsidRPr="00584ABF" w:rsidTr="00584ABF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ZE16B130/C7-72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क्र.७० अ शिवशंकर सोसा. मध्ये ड्रेनेज विषयक दुरूस्ती कामे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CE20A1196/C2-147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 ७० अ संत एकनाथ नगर मध्ये फुटपाथ दुरूस्ती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CE20C406/C1-134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क्र.७० अ बिबवेवाडी परिसरात पथ दिव्यांचे 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CE20A1196/C2-148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 ७० अ शंकर महाराज वसाहत बिबवेवाडी येथे डांबरीकरण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CE20A1196/C2-149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 ७० अ बिबवेवाडी गावठाण येथे काँक्रीटीकरण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CE20A1196/C2-150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 ७० अ स्वामी विवेकानंद नाला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पद्‌मावती पुलावर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कठड्‌याला फेन्सिंग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584ABF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CE22A547/C4-69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 ७० ब मध्ये बिबवेवाडी गावातील आरोग्य कोठी शेजारील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विरंगुळा केंद्रातील विकास 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CE22A547/C4-70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 ७० ब मध्ये पापळवस्ती येथे जुन्या फरश्या काढुन नवीन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टाकणे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584ABF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CE20A1196/C2-151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 ७० ब मधील स्वामी विवेकानंद मुख्य रस्त्यावरील अडथळा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विरहीत फटपाथ व ट्रॅफिक संबंधी 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ZE16B130/C7-73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 ७० ब मधील शिवशंकर सोसा. मधील चेंबर उचलुन घेवून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काँक्रीट करून मिळावे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657F6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CE20A1196/C2-152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 ७० ब मधील महावीर इलेक्ट्रॉनिक्स मागील सोसा. समोरील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फुटपाथ दुरूस्ती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57F64" w:rsidRPr="00584ABF" w:rsidTr="00657F64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F64" w:rsidRPr="00584ABF" w:rsidRDefault="00657F6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64" w:rsidRPr="00584ABF" w:rsidRDefault="00657F6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F64" w:rsidRPr="00584ABF" w:rsidRDefault="00657F64" w:rsidP="00657F6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281" w:name="_Toc489885542"/>
            <w:bookmarkStart w:id="282" w:name="_Toc489885697"/>
            <w:r>
              <w:rPr>
                <w:noProof/>
              </w:rPr>
              <w:t>5000000</w:t>
            </w:r>
            <w:bookmarkEnd w:id="281"/>
            <w:bookmarkEnd w:id="282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F64" w:rsidRPr="00584ABF" w:rsidRDefault="00657F6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64" w:rsidRPr="00584ABF" w:rsidRDefault="00657F6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584ABF" w:rsidRDefault="00584ABF" w:rsidP="002D2AD4">
      <w:pPr>
        <w:spacing w:after="0" w:line="240" w:lineRule="auto"/>
        <w:sectPr w:rsidR="00584ABF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4ABF" w:rsidRDefault="00584ABF" w:rsidP="00637DC4">
      <w:pPr>
        <w:pStyle w:val="Heading1"/>
      </w:pPr>
      <w:bookmarkStart w:id="283" w:name="_Toc489885543"/>
      <w:bookmarkStart w:id="284" w:name="_Toc489885698"/>
      <w:r>
        <w:lastRenderedPageBreak/>
        <w:t>Prabhag-71</w:t>
      </w:r>
      <w:r w:rsidR="009C7E9A">
        <w:t xml:space="preserve"> </w:t>
      </w:r>
      <w:r w:rsidR="009C7E9A" w:rsidRPr="006B5F11">
        <w:t>Shivaji Market, Gultekdi</w:t>
      </w:r>
      <w:bookmarkEnd w:id="283"/>
      <w:bookmarkEnd w:id="284"/>
    </w:p>
    <w:tbl>
      <w:tblPr>
        <w:tblW w:w="10140" w:type="dxa"/>
        <w:tblInd w:w="96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584ABF" w:rsidRPr="00584ABF" w:rsidTr="00584ABF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ZE16A117/C6-22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 ७१ ब आंबेडकरनगर मधील विविध ठिकाणी पाण्याची लाईन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दुरूस्ती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पाणीपुरवठा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CE22A547/C4-71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 ७१ ब आंबेडकर गल्ली क्र. १ समाज मंदिराची दुरूस्ती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CE22A547/C4-72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 ७१ ब ओट्‌यावरील समाज मंदिराच्या हॉलची दुरूस्ती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584ABF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CE22A547/C4-73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 ७१ ब बिबवेवाडी ओट्‌यावरील उद्‌यानातील सिमाभिंतीची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दुरूस्ती करणे व नविन लोखंडी गेट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CE20A1196/C2-153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 ७१ अ हमालनगर मधील रस्ते पुर्ण डांबरीकरण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CE20A1196/C2-154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 ७१ अ कोठारी ब्लॉक लेन २ रस्ता दुरूस्त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ZE16B130/C7-74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 ७१ अ आनंदनगर येथे ड्रेनेज दुरूस्ती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ZE16B130/C7-75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 ७१ अ ओट्‌यावरील ठिकठिकाणी ड्रेनेजची दुरूस्ती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ZE16B130/C7-76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 ७१ ब आंबेडकरनगर येथील ड्रेनेज लाईन दुरूस्तीची कामे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657F6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ZE16B130/C7-77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 ७१ अ प्रेमनगर येथील ड्रेनेज लाईन दुरूस्तीची कामे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57F64" w:rsidRPr="00584ABF" w:rsidTr="00657F64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F64" w:rsidRPr="00584ABF" w:rsidRDefault="00657F6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64" w:rsidRPr="00584ABF" w:rsidRDefault="00657F6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F64" w:rsidRPr="00584ABF" w:rsidRDefault="00657F64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Cs w:val="22"/>
              </w:rPr>
              <w:t>5000000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F64" w:rsidRPr="00584ABF" w:rsidRDefault="00657F6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64" w:rsidRPr="00584ABF" w:rsidRDefault="00657F6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584ABF" w:rsidRDefault="00584ABF" w:rsidP="002D2AD4">
      <w:pPr>
        <w:spacing w:after="0" w:line="240" w:lineRule="auto"/>
        <w:sectPr w:rsidR="00584ABF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4ABF" w:rsidRDefault="00584ABF" w:rsidP="00637DC4">
      <w:pPr>
        <w:pStyle w:val="Heading1"/>
      </w:pPr>
      <w:bookmarkStart w:id="285" w:name="_Toc489885544"/>
      <w:bookmarkStart w:id="286" w:name="_Toc489885699"/>
      <w:r>
        <w:lastRenderedPageBreak/>
        <w:t>Prabhag-72</w:t>
      </w:r>
      <w:r w:rsidR="009C7E9A">
        <w:t xml:space="preserve"> </w:t>
      </w:r>
      <w:r w:rsidR="009C7E9A" w:rsidRPr="006B5F11">
        <w:t>Upper Indiranagar</w:t>
      </w:r>
      <w:bookmarkEnd w:id="285"/>
      <w:bookmarkEnd w:id="286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584ABF" w:rsidRPr="00584ABF" w:rsidTr="00584ABF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CE20A1196/C2-155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 ७२ अ २७६ ओटा येथे साईनाथ प्रतिष्ठान अर्धवट राहिलेला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बस स्टॉपचे काम पुर्ण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CE22A547/C4-74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 ७२ अ पद्‌मावती भवन सुप्पर येथे सभा मंडप व विविध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विकास 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CE20A1196/C2-156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 ७२ अ व्हि आय टी कॉलेज लगत रेलिंग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584ABF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CE22A547/C4-75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 ७२ अ क्रिडा संकुलालगत असलेल्या मोकळया जागेतील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सुरक्षा जाळी बसविणे व वॉल बांधणे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CE22A547/C4-76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 ७२ अ पी एम टी कॉलनी येथे तुळजाभवानी मंदिरालगत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सभामंडप उभारणे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FE14A121/C5-56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 ७२ ब सार्वजनीक शौचालय दुरूस्ती व सुधारणा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गवनि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ZE16B130/C7-78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 ७२ ब सुप्पर इंदिरा नगर येथे ड्रेनेज विषयक दुरूस्ती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ZE16B130/C7-79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 ७२ ब अप्पर इंदिरानगर भागातील ड्रेनेज लाईन साफसफाई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CE22A547/C4-77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 ७२ ब समाज मंदिर परिसरात तद्‌नुषंगीक 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657F6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CE20A1196/C2-157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क्र. ७२ ब मध्ये विविध ठिकाणी पदपथ दुरूस्ती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57F64" w:rsidRPr="00584ABF" w:rsidTr="00657F64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F64" w:rsidRPr="00584ABF" w:rsidRDefault="00657F6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64" w:rsidRPr="00584ABF" w:rsidRDefault="00657F6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F64" w:rsidRPr="00584ABF" w:rsidRDefault="00657F64" w:rsidP="00657F6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287" w:name="_Toc489885545"/>
            <w:bookmarkStart w:id="288" w:name="_Toc489885700"/>
            <w:r>
              <w:rPr>
                <w:noProof/>
              </w:rPr>
              <w:t>5000000</w:t>
            </w:r>
            <w:bookmarkEnd w:id="287"/>
            <w:bookmarkEnd w:id="288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F64" w:rsidRPr="00584ABF" w:rsidRDefault="00657F6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64" w:rsidRPr="00584ABF" w:rsidRDefault="00657F6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584ABF" w:rsidRDefault="00584ABF" w:rsidP="002D2AD4">
      <w:pPr>
        <w:spacing w:after="0" w:line="240" w:lineRule="auto"/>
        <w:sectPr w:rsidR="00584ABF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4ABF" w:rsidRDefault="00584ABF" w:rsidP="00637DC4">
      <w:pPr>
        <w:pStyle w:val="Heading1"/>
      </w:pPr>
      <w:bookmarkStart w:id="289" w:name="_Toc489885546"/>
      <w:bookmarkStart w:id="290" w:name="_Toc489885701"/>
      <w:r>
        <w:lastRenderedPageBreak/>
        <w:t>Prabhag-73</w:t>
      </w:r>
      <w:r w:rsidR="009C7E9A">
        <w:t xml:space="preserve"> </w:t>
      </w:r>
      <w:r w:rsidR="009C7E9A" w:rsidRPr="006B5F11">
        <w:t>Balajinagar Vaibhavnagar</w:t>
      </w:r>
      <w:bookmarkEnd w:id="289"/>
      <w:bookmarkEnd w:id="290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584ABF" w:rsidRPr="00584ABF" w:rsidTr="00584ABF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584ABF" w:rsidRPr="00584ABF" w:rsidTr="00584ABF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RE20A302/C2-402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७३ अ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हरी विठठल अपार्ट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वक्रतुंड अपार्ट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गजवक्र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अपार्ट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मागील बोळामध्ये क्रॉक्रिटीकरण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RE20A302/C2-403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७३ अ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वंक्रतुड अपार्ट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काशिनाथ पाटिलनगर येथील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गल्ल्यामध्ये क्राक्रिटीकरण करून शहाबाद फरशी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RE20A302/C2-404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७३ अ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पुण्याईनगर मस्जिद समोरील परिसरातील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गल्लीमध्ये क्राक्रिटीकरण करणे फरशी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12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RE20C302/C1-220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७३ ब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बालाजीनगर येथील मनपाच्या पाण्याची टाकी ते अष्ट विनायक गणेश मंदिर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स.नं.२३/७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मुख्य रस्ता श्रीहरी सोसायटी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येथे सीसीटीव्ही कॅमेरा बसविणे व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उभारणे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RE20C302/C1-221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७३ अ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हरी विठठल अपार्ट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वक्रतुंड अपार्ट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गजवक्र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अपार्ट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येथील रस्त्यावर एलईडी पथदिवे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12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RE22C302/C4-184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७३ ब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प्रेमानंद सोसायटी बालाजीनगर येथील श्री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बिराडे निवास पासून श्री मोरे श्री पाटील श्री ढेकाणे यांच्या घरापासून मुख्य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ड्रेनेज लाईनला जोडणे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RE22C302/C4-185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७३ ब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बालाजीनगर परिसरात विविध ठिकाणी रोड ब्रेकर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तसेच पांढरे पटटे मारणे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XE23A302/C7-295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७३ अ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ताई कॉम्पलेक्स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गंगा गोदावरी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अपार्टमेन्टच्या मागील बोळामध्ये ड्रेनेज लाईन टाकणे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XE23A302/C7-296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७३ अ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प्रितम अपार्ट व इतर गल्लीमध्ये ड्रेनेज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लाईन टाकणे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XE23A302/C7-297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७३ ब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किर्लोस्कर ऑईल इंजिन एम्प्लॉयिज हौसिग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सोसायटी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श्रीधरनगर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धनकवडी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येथे सांडपाणी लाईन टाकणे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lastRenderedPageBreak/>
              <w:t>XE23A302/C7-298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७३ ब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स.नं.२३/३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बालाजीनगर महादेव पवार यांच्या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घरापासून श्री काळभारे यांच्या घरापर्यत ड्रेनेज लाईन व चेबर बनविणे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XE23A302/C7-299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७३ अ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हरी विठठल अपार्ट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वक्रतुंड अपार्ट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गजवक्र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अपार्ट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मागील बोळामध्ये ड्रेनेज लाईन टाकणे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XE23A302/C7-300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७३ ब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स.नं.२५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गुरूदत्त सोसायटी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येथील श्री दानवले यांचे घरापासून श्रीमती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पोटे यांचे घरापर्यत ड्रेनेज लाईन टाकून फरशी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CE20A1196/C2-158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७३ ब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स.नं.२३/१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प्रेमानंद सोसायटी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बालाजीनगर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येथे सिलकोट करणे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बे्रकर्स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नामफलक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CE20C406/C1-135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७३ ब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स.नं.२३/१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प्रेमानंद सोसायटी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बालाजीनगर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येथे विुत खांब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657F64">
        <w:trPr>
          <w:trHeight w:val="12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CE22A547/C4-84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७३ ब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बालाजीनगर कपिला हॉटेलपासून ते गुरदत्त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सोसायटी तसेच प्रेमानंद सोसायटी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वृदावन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नयनतारा सोसायटी इत्यादी नामफलक बोर्ड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लावणे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57F64" w:rsidRPr="00584ABF" w:rsidTr="00657F64">
        <w:trPr>
          <w:trHeight w:val="12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F64" w:rsidRPr="00584ABF" w:rsidRDefault="00657F6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64" w:rsidRPr="00584ABF" w:rsidRDefault="00657F6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F64" w:rsidRPr="00584ABF" w:rsidRDefault="00657F64" w:rsidP="00657F6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291" w:name="_Toc489885547"/>
            <w:bookmarkStart w:id="292" w:name="_Toc489885702"/>
            <w:r>
              <w:rPr>
                <w:noProof/>
              </w:rPr>
              <w:t>5000000</w:t>
            </w:r>
            <w:bookmarkEnd w:id="291"/>
            <w:bookmarkEnd w:id="292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F64" w:rsidRPr="00584ABF" w:rsidRDefault="00657F6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64" w:rsidRPr="00584ABF" w:rsidRDefault="00657F6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584ABF" w:rsidRDefault="00584ABF" w:rsidP="002D2AD4">
      <w:pPr>
        <w:spacing w:after="0" w:line="240" w:lineRule="auto"/>
        <w:sectPr w:rsidR="00584ABF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4ABF" w:rsidRDefault="00584ABF" w:rsidP="00637DC4">
      <w:pPr>
        <w:pStyle w:val="Heading1"/>
      </w:pPr>
      <w:bookmarkStart w:id="293" w:name="_Toc489885548"/>
      <w:bookmarkStart w:id="294" w:name="_Toc489885703"/>
      <w:r>
        <w:lastRenderedPageBreak/>
        <w:t>Prabhag-74</w:t>
      </w:r>
      <w:r w:rsidR="009C7E9A">
        <w:t xml:space="preserve"> </w:t>
      </w:r>
      <w:r w:rsidR="009C7E9A" w:rsidRPr="006B5F11">
        <w:t>Bharati Vidyapeeth</w:t>
      </w:r>
      <w:bookmarkEnd w:id="293"/>
      <w:bookmarkEnd w:id="294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584ABF" w:rsidRPr="00584ABF" w:rsidTr="00584ABF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RE20A302/C2-405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७४ अ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नवरंग सोसायटी मधील गल्लीमध्ये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क्रॉक्रिटीकरण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RE20A302/C2-406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७४ अ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स.नं.३४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रस्त्याच्या कडेला साईडपटटी क्रॉक्रिट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RE20A302/C2-407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७४ अ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डॉ. पतंगराव कदमनक्षर येथील गल्लीबोळामध्ये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क्रॉक्रिट व शहाबादी फरशी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RE20A302/C2-408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७४ ब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मुख्य व अंतर्गत रस्त्यावर वाहतुक विषयक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कामे करणे व तद्‌नुषंगिक 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RE20C302/C1-222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७४ अ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डॉ. पी.के.नगर व स.नं.३४ मध्ये पथ दिप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उभारणे व प्रकाश व्यवस्था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RE20C302/C1-223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७४ ब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स.नं.२८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२९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३१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३२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३३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व ३४ मध्ये विविध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ठिकाणी विुत विषयक कामे करणे व तद्‌नुषंगिक 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XE23A302/C7-301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७४ ब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विविध ठिकाणी ड्रेनेज लाईन टाकणे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व तद्‌नुषंगिक 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CE20A1196/C2-159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७४ ब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विविध ठिकाणी लोखडी फेन्सींग करणे व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तद्‌नुषंगिक 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584ABF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CE20C406/C1-136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७४ ब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विविध ठिकाणी सी.सी.टी.व्ही कॅमेरे बसविणे व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तद्‌नुषंगिक 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584ABF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CE20C406/C1-137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७४ ब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स्व. विलासराव तांबे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आरोग्य दवाखाना येथे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कॉम्प्युटर घेणे व तद्‌नुषंगिक कामे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657F6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CE22A547/C4-85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७४ अ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झाडांना कटटे बांधणे व माती पुरविणे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657F64" w:rsidRPr="00584ABF" w:rsidTr="00657F64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F64" w:rsidRPr="00584ABF" w:rsidRDefault="00657F6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64" w:rsidRPr="00584ABF" w:rsidRDefault="00657F6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F64" w:rsidRPr="00584ABF" w:rsidRDefault="00657F64" w:rsidP="00657F6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295" w:name="_Toc489885549"/>
            <w:bookmarkStart w:id="296" w:name="_Toc489885704"/>
            <w:r>
              <w:rPr>
                <w:noProof/>
              </w:rPr>
              <w:t>5000000</w:t>
            </w:r>
            <w:bookmarkEnd w:id="295"/>
            <w:bookmarkEnd w:id="296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F64" w:rsidRPr="00584ABF" w:rsidRDefault="00657F6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64" w:rsidRPr="00584ABF" w:rsidRDefault="00657F6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584ABF" w:rsidRDefault="00584ABF" w:rsidP="002D2AD4">
      <w:pPr>
        <w:spacing w:after="0" w:line="240" w:lineRule="auto"/>
        <w:sectPr w:rsidR="00584ABF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4ABF" w:rsidRDefault="00584ABF" w:rsidP="00637DC4">
      <w:pPr>
        <w:pStyle w:val="Heading1"/>
      </w:pPr>
      <w:bookmarkStart w:id="297" w:name="_Toc489885550"/>
      <w:bookmarkStart w:id="298" w:name="_Toc489885705"/>
      <w:r>
        <w:lastRenderedPageBreak/>
        <w:t>Prabhag-75</w:t>
      </w:r>
      <w:r w:rsidR="009C7E9A">
        <w:t xml:space="preserve"> </w:t>
      </w:r>
      <w:r w:rsidR="009C7E9A" w:rsidRPr="006B5F11">
        <w:rPr>
          <w:rFonts w:cs="Calibri"/>
          <w:color w:val="000000"/>
          <w:szCs w:val="22"/>
        </w:rPr>
        <w:t>Katraj Dairy</w:t>
      </w:r>
      <w:bookmarkEnd w:id="297"/>
      <w:bookmarkEnd w:id="298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584ABF" w:rsidRPr="00584ABF" w:rsidTr="00584ABF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RE20A302/C2-409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७५ अ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स.नं.६७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श्री गणेश भंडारी यांच्या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घराशेजारील रस्ता क्रॉक्रिट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RE20A302/C2-410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७५ अ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स.नं.४१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दत्तनगर येथील श्री नाना जगताप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यांच्या घरासमोरील रस्ता क्रॉक्रिट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RE20A302/C2-411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७५ अ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स.नं.४५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दत्तनगर टेल्को कॉलनी येथील श्री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अनंता चव्हाण यांच्या घरासमोरील रस्ता क्रॉक्रिट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RE20A302/C2-412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७५ अ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स.नं.६७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मंदिशीजवळ संतोषनगर मधील सौ.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बिल्कीस सय्यद यांच्या घरासमोरील रस्ता क्रॉक्रिट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RE20A302/C2-413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७५ अ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स.नं.७०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सहयाद्रीनगर अपार्टमेन्ट येथील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रस्ता क्रॉक्रिट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RE20A302/C2-414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७५ ब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वंडरसिटी कात्रज परिसरात फुटपाथ व साईडपटटया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तयार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RE20C302/C1-224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७५ ब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कदम प्लाझा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ऋषिकेश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नॅन्सीलेक सोसायटी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परिसरात एलईडी दिवे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RE20C302/C1-225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७५ ब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सावंत विहार ते माणिक मोती परिसरात एलईडी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दिवे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RE20C302/C1-226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७५ ब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प्रकाश किरण ते नारायणीधाम परिसरात एलईडी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दिवे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RE20C302/C1-227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७५ ब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मधील विघ्नहर्ता कॉलनी परिसरात विुत दिवे बसविणे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584ABF" w:rsidRPr="00584ABF" w:rsidTr="00584ABF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CE22A547/C4-86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७५अ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गणेश विसर्जन हौद बांधणे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584ABF" w:rsidRPr="00584ABF" w:rsidTr="008C758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CE22A547/C4-87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७५ब</w:t>
            </w: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मध्ये गणेश विसर्जन हौद बांधणे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F" w:rsidRPr="00584ABF" w:rsidRDefault="00584ABF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84ABF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8C7589" w:rsidRPr="00584ABF" w:rsidTr="008C7589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589" w:rsidRPr="00584ABF" w:rsidRDefault="008C7589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89" w:rsidRPr="00584ABF" w:rsidRDefault="008C7589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589" w:rsidRPr="00584ABF" w:rsidRDefault="008C7589" w:rsidP="00657F6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299" w:name="_Toc489885551"/>
            <w:bookmarkStart w:id="300" w:name="_Toc489885706"/>
            <w:r>
              <w:rPr>
                <w:noProof/>
              </w:rPr>
              <w:t>5000000</w:t>
            </w:r>
            <w:bookmarkEnd w:id="299"/>
            <w:bookmarkEnd w:id="300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589" w:rsidRPr="00584ABF" w:rsidRDefault="008C7589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89" w:rsidRPr="00584ABF" w:rsidRDefault="008C7589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584ABF" w:rsidRDefault="00584ABF" w:rsidP="002D2AD4">
      <w:pPr>
        <w:spacing w:after="0" w:line="240" w:lineRule="auto"/>
        <w:sectPr w:rsidR="00584ABF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4ABF" w:rsidRDefault="00A94DB8" w:rsidP="00637DC4">
      <w:pPr>
        <w:pStyle w:val="Heading1"/>
      </w:pPr>
      <w:bookmarkStart w:id="301" w:name="_Toc489885552"/>
      <w:bookmarkStart w:id="302" w:name="_Toc489885707"/>
      <w:r>
        <w:lastRenderedPageBreak/>
        <w:t>Prabhag-76</w:t>
      </w:r>
      <w:r w:rsidR="009C7E9A">
        <w:t xml:space="preserve"> </w:t>
      </w:r>
      <w:r w:rsidR="009C7E9A" w:rsidRPr="006B5F11">
        <w:t>Katraj Maulinagar</w:t>
      </w:r>
      <w:bookmarkEnd w:id="301"/>
      <w:bookmarkEnd w:id="302"/>
    </w:p>
    <w:p w:rsidR="00657F64" w:rsidRPr="00657F64" w:rsidRDefault="00657F64" w:rsidP="00657F64"/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A94DB8" w:rsidRPr="00A94DB8" w:rsidTr="00A94DB8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A94DB8" w:rsidRPr="00A94DB8" w:rsidTr="00A94DB8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RE20A302/C2-415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७६ अ</w:t>
            </w: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मधील सुखसागरनगर गल्ली क्र ८ येथे क्रॉकिटीकरण</w:t>
            </w: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A94DB8" w:rsidRPr="00A94DB8" w:rsidTr="00A94DB8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RE20A302/C2-416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७६ अ</w:t>
            </w: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मधील सुखसागरनगर भाग-१</w:t>
            </w: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येथे क्रॉकिटीकरण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A94DB8" w:rsidRPr="00A94DB8" w:rsidTr="00A94DB8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RE20A302/C2-417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७६ अ</w:t>
            </w: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मधील आंबामाता मंदिर ते डाके चौकापर्यतच्या गल्ली</w:t>
            </w: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डांबरीकरण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A94DB8" w:rsidRPr="00A94DB8" w:rsidTr="00A94DB8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RE20A302/C2-418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७६ ब</w:t>
            </w: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मधील भारतीनगर परिसरातील गल्ली बोळात रस्ते</w:t>
            </w: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क्रॉक्रिट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A94DB8" w:rsidRPr="00A94DB8" w:rsidTr="00A94DB8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RE20A302/C2-419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७६ ब</w:t>
            </w: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मधील कात्रज नविन वसाहत येथील मुख्य रस्ता</w:t>
            </w: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डांबरीकरण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A94DB8" w:rsidRPr="00A94DB8" w:rsidTr="00A94DB8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RE20A302/C2-420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७६ ब</w:t>
            </w: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मधील गुजरवाडी फाटा</w:t>
            </w: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जाधवनगर</w:t>
            </w: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येथील मुख्य रस्ता क्रॉक्रिट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A94DB8" w:rsidRPr="00A94DB8" w:rsidTr="00A94DB8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RE20C302/C1-228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७६ अ</w:t>
            </w: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मधील सुखसागरनगर येथे ओव्हरहेड विुत लाईन भुमिगत</w:t>
            </w: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करणे व पथदिप खांब उभे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A94DB8" w:rsidRPr="00A94DB8" w:rsidTr="00A94DB8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RE22C302/C4-186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७६ ब</w:t>
            </w: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मधील कात्रज पीएमपीएमएल</w:t>
            </w: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येथील सुलभ शौचालय दुरूस्त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A94DB8" w:rsidRPr="00A94DB8" w:rsidTr="00A94DB8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XE12B302/C6-71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७६ अ</w:t>
            </w: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सुखसागरनगर भाग-१</w:t>
            </w: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येथे पाण्याची जुनी झालेली</w:t>
            </w: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लाईन बदलून नविन लाईन मोठया व्यासाची टाकणे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पाणीपुरवठा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A94DB8" w:rsidRPr="00A94DB8" w:rsidTr="00A94DB8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XE23A302/C7-302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७६ ब</w:t>
            </w: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मधील भारतीनगर परिसरातील गल्ली बोळात ड्रेनेज</w:t>
            </w: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लाईन टाकणे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500000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A94DB8" w:rsidRPr="00A94DB8" w:rsidTr="00A94DB8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CE20C406/C1-138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७६ ब</w:t>
            </w: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मधील कात्रज पीएमपीएमएल</w:t>
            </w: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येथील सुलभ शौचालय येथे प्रकाश व्यवस्था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A94DB8" w:rsidRPr="00A94DB8" w:rsidTr="008C7589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CE22A547/C4-88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प्रभाग क्र ७६ ब</w:t>
            </w: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मधील कात्रज गावठाण पीएमपीएमएल</w:t>
            </w: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शेजारील जागेत नविन बसस्टॉप बांधणे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Planned</w:t>
            </w:r>
          </w:p>
        </w:tc>
      </w:tr>
      <w:tr w:rsidR="008C7589" w:rsidRPr="00A94DB8" w:rsidTr="00657F64">
        <w:trPr>
          <w:trHeight w:val="27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589" w:rsidRPr="00A94DB8" w:rsidRDefault="008C7589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89" w:rsidRPr="00A94DB8" w:rsidRDefault="008C7589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589" w:rsidRPr="00A94DB8" w:rsidRDefault="00637DC4" w:rsidP="00657F64">
            <w:pPr>
              <w:pStyle w:val="Heading1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bookmarkStart w:id="303" w:name="_Toc489885553"/>
            <w:bookmarkStart w:id="304" w:name="_Toc489885708"/>
            <w:r>
              <w:rPr>
                <w:noProof/>
              </w:rPr>
              <w:t>5000000</w:t>
            </w:r>
            <w:bookmarkEnd w:id="303"/>
            <w:bookmarkEnd w:id="304"/>
            <w: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589" w:rsidRPr="00A94DB8" w:rsidRDefault="008C7589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89" w:rsidRPr="00A94DB8" w:rsidRDefault="008C7589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A94DB8" w:rsidRDefault="00A94DB8" w:rsidP="002D2AD4">
      <w:pPr>
        <w:spacing w:after="0" w:line="240" w:lineRule="auto"/>
        <w:sectPr w:rsidR="00A94DB8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94DB8" w:rsidRDefault="00A94DB8" w:rsidP="00637DC4">
      <w:pPr>
        <w:pStyle w:val="Heading1"/>
      </w:pPr>
      <w:bookmarkStart w:id="305" w:name="_Toc489885554"/>
      <w:bookmarkStart w:id="306" w:name="_Toc489885709"/>
      <w:r>
        <w:lastRenderedPageBreak/>
        <w:t>Yewlewadi</w:t>
      </w:r>
      <w:bookmarkEnd w:id="305"/>
      <w:bookmarkEnd w:id="306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40"/>
        <w:gridCol w:w="4770"/>
        <w:gridCol w:w="1143"/>
        <w:gridCol w:w="1331"/>
        <w:gridCol w:w="1056"/>
      </w:tblGrid>
      <w:tr w:rsidR="00A94DB8" w:rsidRPr="00A94DB8" w:rsidTr="00A94DB8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Work code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Citizens suggested works (Planned and Non-Planned)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Allocation in 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Planned/ Non-Planned</w:t>
            </w:r>
          </w:p>
        </w:tc>
      </w:tr>
      <w:tr w:rsidR="00A94DB8" w:rsidRPr="00A94DB8" w:rsidTr="00A94DB8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RE20A302/C2-450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धांडेकर वस्ती येथील गल्ली बोळामध्ये क्रॉक्रिट रस्ते करणे.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A94DB8" w:rsidRPr="00A94DB8" w:rsidTr="00A94DB8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RE20C302/C1-239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पोहा कंपनी कडे जाणा०या रस्त्यावरती प्रकाश दिवे बसवुन प्रकाश</w:t>
            </w: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व्यवस्था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A94DB8" w:rsidRPr="00A94DB8" w:rsidTr="00A94DB8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RE22C302/C4-189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गावातील सार्वजनिक तालमीत किरकोळ दुरूस्ती व व्यायामाचे सामान</w:t>
            </w: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उपलब्ध करून ावे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A94DB8" w:rsidRPr="00A94DB8" w:rsidTr="00A94DB8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RE20C302/C1-240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येवलेवाडी गावातील तालमी समोरील उमाजी नाईक पुतळ्या समोर हायमास्क</w:t>
            </w: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दिवा बसवावा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A94DB8" w:rsidRPr="00A94DB8" w:rsidTr="00A94DB8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RE20A302/C2-451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मिनु मेहता हौसिंग सोसायटी येथील सोसायटी अंतर्गत रस्ता काँक्रिट</w:t>
            </w: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करणेत यावा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A94DB8" w:rsidRPr="00A94DB8" w:rsidTr="00A94DB8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XE23A302/C7-314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येवलेवाडी येथे विविध ठिकाणी ड्रेनेज लाईन टाकणेत याव्यात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A94DB8" w:rsidRPr="00A94DB8" w:rsidTr="00A94DB8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XE23A302/C7-315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खंडोबा नगर मध्ये विविध गल्ल्यांमध्ये ड्रेनेज लाईन टाकणे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A94DB8" w:rsidRPr="00A94DB8" w:rsidTr="00A94DB8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RE20A302/C2-452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पानसरे वस्ती येथील गल्ली क्र.१ व २ मधील अंतर्गत रस्ते काँक्रिट</w:t>
            </w: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पथ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A94DB8" w:rsidRPr="00A94DB8" w:rsidTr="00A94DB8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RE20C302/C1-241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पानसरे वस्ती येथील गल्ल्यामध्ये पथदिवे बसवुन प्रकाश व्यवस्था</w:t>
            </w: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विद्युत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A94DB8" w:rsidRPr="00A94DB8" w:rsidTr="00A94DB8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RE22C302/C4-190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गावातील मंदिरांना रंगकाम व विुत व्यवस्था करणेत यावी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A94DB8" w:rsidRPr="00A94DB8" w:rsidTr="00A94DB8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RE22C302/C4-191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ग्रामपंचायत ऑफिस (कोठी मनपा) येथील परिसर सुशोभिकरण करणे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भवन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A94DB8" w:rsidRPr="00A94DB8" w:rsidTr="00637DC4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XE23A302/C7-316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पाटील वस्ती येथे ड्रेनेज लाईन टाकणे (भापकर गल्ली ते रटिर मंजिल</w:t>
            </w: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पर्यंत)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/>
                <w:color w:val="000000"/>
                <w:szCs w:val="22"/>
                <w:cs/>
              </w:rPr>
              <w:t>मलनिःसारण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DB8" w:rsidRPr="00A94DB8" w:rsidRDefault="00A94DB8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94DB8">
              <w:rPr>
                <w:rFonts w:ascii="Calibri" w:eastAsia="Times New Roman" w:hAnsi="Calibri" w:cs="Calibri"/>
                <w:color w:val="000000"/>
                <w:szCs w:val="22"/>
              </w:rPr>
              <w:t>Non Planned</w:t>
            </w:r>
          </w:p>
        </w:tc>
      </w:tr>
      <w:tr w:rsidR="00637DC4" w:rsidRPr="00A94DB8" w:rsidTr="00637DC4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A94DB8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A94DB8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657F64" w:rsidRDefault="00637DC4" w:rsidP="00657F64">
            <w:pPr>
              <w:pStyle w:val="Heading1"/>
            </w:pPr>
            <w:r w:rsidRPr="00657F64">
              <w:fldChar w:fldCharType="begin"/>
            </w:r>
            <w:r w:rsidRPr="00657F64">
              <w:instrText xml:space="preserve"> =SUM(ABOVE) </w:instrText>
            </w:r>
            <w:r w:rsidRPr="00657F64">
              <w:fldChar w:fldCharType="separate"/>
            </w:r>
            <w:bookmarkStart w:id="307" w:name="_Toc489885555"/>
            <w:bookmarkStart w:id="308" w:name="_Toc489885710"/>
            <w:r w:rsidRPr="00657F64">
              <w:t>3000000</w:t>
            </w:r>
            <w:bookmarkEnd w:id="307"/>
            <w:bookmarkEnd w:id="308"/>
            <w:r w:rsidRPr="00657F64"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DC4" w:rsidRPr="00A94DB8" w:rsidRDefault="00637DC4" w:rsidP="002D2AD4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C4" w:rsidRPr="00A94DB8" w:rsidRDefault="00637DC4" w:rsidP="002D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A94DB8" w:rsidRDefault="00A94DB8" w:rsidP="002D2AD4">
      <w:pPr>
        <w:spacing w:after="0" w:line="240" w:lineRule="auto"/>
      </w:pPr>
    </w:p>
    <w:p w:rsidR="005E3A7F" w:rsidRDefault="005E3A7F" w:rsidP="002D2AD4">
      <w:pPr>
        <w:spacing w:after="0" w:line="240" w:lineRule="auto"/>
        <w:sectPr w:rsidR="005E3A7F" w:rsidSect="00D86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23A1" w:rsidRPr="003123A1" w:rsidRDefault="005E3A7F" w:rsidP="003123A1">
      <w:pPr>
        <w:pStyle w:val="Heading1"/>
      </w:pPr>
      <w:bookmarkStart w:id="309" w:name="_Toc489885556"/>
      <w:bookmarkStart w:id="310" w:name="_Toc489885711"/>
      <w:r w:rsidRPr="005E3A7F">
        <w:lastRenderedPageBreak/>
        <w:t>List of Prabhags</w:t>
      </w:r>
      <w:bookmarkEnd w:id="309"/>
      <w:bookmarkEnd w:id="310"/>
    </w:p>
    <w:tbl>
      <w:tblPr>
        <w:tblW w:w="8045" w:type="dxa"/>
        <w:tblInd w:w="93" w:type="dxa"/>
        <w:tblLook w:val="04A0" w:firstRow="1" w:lastRow="0" w:firstColumn="1" w:lastColumn="0" w:noHBand="0" w:noVBand="1"/>
      </w:tblPr>
      <w:tblGrid>
        <w:gridCol w:w="1575"/>
        <w:gridCol w:w="6470"/>
      </w:tblGrid>
      <w:tr w:rsidR="005E3A7F" w:rsidRPr="00AC4DF3" w:rsidTr="003123A1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Prabhag No.</w:t>
            </w:r>
          </w:p>
        </w:tc>
        <w:tc>
          <w:tcPr>
            <w:tcW w:w="6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7F" w:rsidRPr="006B5F11" w:rsidRDefault="005E3A7F" w:rsidP="002D2AD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b/>
                <w:bCs/>
                <w:color w:val="000000"/>
                <w:szCs w:val="22"/>
              </w:rPr>
              <w:t>Prabhag Name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A7F" w:rsidRPr="00AC4DF3" w:rsidRDefault="005E3A7F" w:rsidP="002D2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6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Cs w:val="22"/>
              </w:rPr>
            </w:pP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Lohegaon Airport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Kharadi Infotech Park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Vimannagar Sanjay Park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Nagpur Chawl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Vishrantwadi Mhaske Vasti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Bopodi Gaonthan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Pune University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Aundh ITI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Baner Balewadi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Pashan Sutarwadi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Janwadi-Gokhalenagar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Model Colony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13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Narveer Tanajiwadi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14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Deccan College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15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Rajguru Road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16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Subhashnagar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17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Agakhan Palace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18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Vadgaon Sheri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19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Vadgaon Sheri - Ganesh Nagar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20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Magarpatta City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21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Koregaon Park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22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Naidu Hospital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23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Junabazaar Kumbharwada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24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Balgandharva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25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Wadarwadi-Pandavnagar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26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MIT – Kelewadi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27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Sutardara-Kishkindha Naga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28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ARDE – Mhatobanagar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29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Bavdhan Khurd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30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Popularnagar Malwadi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31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Shivane - Warje – Ramnagar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32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Karvenagar – Gosavivasti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33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Dahanukar Colony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34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Gujrat Colony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35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Deenanath Mangeshkar Hospital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36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Kamla Nehru Park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37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Shaniwarwada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38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Kasba Peth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lastRenderedPageBreak/>
              <w:t>39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KEM Hospital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40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Collectorate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41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Sopan Baug – Vikasnagar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42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Lohiya Garden, Vaiduwadi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43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Sadhana Vidyalay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44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Gliding Centre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45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Mohammadwadi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46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Wanavdi – Ramtekdi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47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Arunkumar Vaidya Stadium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48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Palkhi Vithoba Mandir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49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Dr. Kotnis Hospital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50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Mahatma Phule Mandai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51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Tilak Smarak Mandir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52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Vaikunth Smashanbhoomi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53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PL Deshpande Udyan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54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Suncity Wadgaon Budruk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55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Janata Vasahat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56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Sarasbaug Parvati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57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Kadakmal Ali Hirabaug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58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Mahatma Phule Smarak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59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Kashewadi Gurunanaknagar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60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Mahatma Phule Peth Kashewadi Bhawani Peth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61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Kedar Vasti – Azadnagar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62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Kondhwa Budruk, Gokulnagar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63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Bhagyodaynagar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64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Salisbury Park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65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Ghorpade Garden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66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Adinath Society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Aranyeshwar Taware Colony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68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Sahakarnagar – Taljai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69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Dhankawadi Padmavati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70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Bibvewadi and KK Market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71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Shivaji Market, Gultekdi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72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Upper Indiranagar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73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Balajinagar Vaibhavnagar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74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Bharati Vidyapeeth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75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Katraj Dairy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76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5E3A7F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Katraj Maulinagar</w:t>
            </w:r>
          </w:p>
        </w:tc>
      </w:tr>
      <w:tr w:rsidR="005E3A7F" w:rsidRPr="00AC4DF3" w:rsidTr="003123A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AC4DF3" w:rsidRDefault="005E3A7F" w:rsidP="002D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C4DF3">
              <w:rPr>
                <w:rFonts w:ascii="Calibri" w:eastAsia="Times New Roman" w:hAnsi="Calibri" w:cs="Calibri"/>
                <w:color w:val="000000"/>
                <w:szCs w:val="22"/>
              </w:rPr>
              <w:t>YW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7F" w:rsidRPr="006B5F11" w:rsidRDefault="009C7E9A" w:rsidP="002D2A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  <w:r>
              <w:rPr>
                <w:rFonts w:asciiTheme="majorHAnsi" w:eastAsia="Times New Roman" w:hAnsiTheme="majorHAnsi" w:cs="Calibri"/>
                <w:color w:val="000000"/>
                <w:szCs w:val="22"/>
              </w:rPr>
              <w:t>Yewle</w:t>
            </w:r>
            <w:r w:rsidR="005E3A7F" w:rsidRPr="006B5F11">
              <w:rPr>
                <w:rFonts w:asciiTheme="majorHAnsi" w:eastAsia="Times New Roman" w:hAnsiTheme="majorHAnsi" w:cs="Calibri"/>
                <w:color w:val="000000"/>
                <w:szCs w:val="22"/>
              </w:rPr>
              <w:t>wadi</w:t>
            </w:r>
          </w:p>
        </w:tc>
      </w:tr>
    </w:tbl>
    <w:p w:rsidR="003123A1" w:rsidRDefault="003123A1" w:rsidP="007C5E3D"/>
    <w:p w:rsidR="003123A1" w:rsidRPr="003123A1" w:rsidRDefault="003123A1" w:rsidP="007C5E3D">
      <w:pPr>
        <w:rPr>
          <w:b/>
          <w:bCs/>
        </w:rPr>
      </w:pPr>
      <w:r w:rsidRPr="003123A1">
        <w:rPr>
          <w:b/>
          <w:bCs/>
        </w:rPr>
        <w:t>Compiled by CEE. August 2017</w:t>
      </w:r>
    </w:p>
    <w:sectPr w:rsidR="003123A1" w:rsidRPr="003123A1" w:rsidSect="00D86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AC7" w:rsidRDefault="000C6AC7" w:rsidP="005E1F25">
      <w:pPr>
        <w:spacing w:after="0" w:line="240" w:lineRule="auto"/>
      </w:pPr>
      <w:r>
        <w:separator/>
      </w:r>
    </w:p>
  </w:endnote>
  <w:endnote w:type="continuationSeparator" w:id="0">
    <w:p w:rsidR="000C6AC7" w:rsidRDefault="000C6AC7" w:rsidP="005E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3A1" w:rsidRDefault="003123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38956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23A1" w:rsidRDefault="003123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123A1" w:rsidRDefault="003123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3A1" w:rsidRDefault="00312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AC7" w:rsidRDefault="000C6AC7" w:rsidP="005E1F25">
      <w:pPr>
        <w:spacing w:after="0" w:line="240" w:lineRule="auto"/>
      </w:pPr>
      <w:r>
        <w:separator/>
      </w:r>
    </w:p>
  </w:footnote>
  <w:footnote w:type="continuationSeparator" w:id="0">
    <w:p w:rsidR="000C6AC7" w:rsidRDefault="000C6AC7" w:rsidP="005E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3A1" w:rsidRDefault="003123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3A1" w:rsidRDefault="003123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3A1" w:rsidRDefault="003123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CE8"/>
    <w:rsid w:val="000C6AC7"/>
    <w:rsid w:val="00160063"/>
    <w:rsid w:val="00192353"/>
    <w:rsid w:val="00224E38"/>
    <w:rsid w:val="002538B6"/>
    <w:rsid w:val="002C4DFE"/>
    <w:rsid w:val="002D2AD4"/>
    <w:rsid w:val="002D31C1"/>
    <w:rsid w:val="002E7615"/>
    <w:rsid w:val="003123A1"/>
    <w:rsid w:val="00447CEC"/>
    <w:rsid w:val="004543FC"/>
    <w:rsid w:val="00454A3C"/>
    <w:rsid w:val="00584ABF"/>
    <w:rsid w:val="005E1F25"/>
    <w:rsid w:val="005E3A7F"/>
    <w:rsid w:val="00637DC4"/>
    <w:rsid w:val="00657F64"/>
    <w:rsid w:val="006B5F11"/>
    <w:rsid w:val="006E0133"/>
    <w:rsid w:val="00760A91"/>
    <w:rsid w:val="007C5E3D"/>
    <w:rsid w:val="008669C1"/>
    <w:rsid w:val="008C7589"/>
    <w:rsid w:val="0091284C"/>
    <w:rsid w:val="00985CE8"/>
    <w:rsid w:val="009A0067"/>
    <w:rsid w:val="009C7E9A"/>
    <w:rsid w:val="00A94DB8"/>
    <w:rsid w:val="00AC4DF3"/>
    <w:rsid w:val="00C376E3"/>
    <w:rsid w:val="00D86676"/>
    <w:rsid w:val="00E544D5"/>
    <w:rsid w:val="00E941BC"/>
    <w:rsid w:val="00EA512C"/>
    <w:rsid w:val="00E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D644"/>
  <w15:docId w15:val="{3D0CCB63-F6D2-4A76-88E5-9AECAB50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676"/>
    <w:rPr>
      <w:rFonts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7DC4"/>
    <w:pPr>
      <w:keepNext/>
      <w:keepLines/>
      <w:spacing w:after="0" w:line="240" w:lineRule="auto"/>
      <w:outlineLvl w:val="0"/>
    </w:pPr>
    <w:rPr>
      <w:rFonts w:asciiTheme="majorHAnsi" w:eastAsia="Times New Roman" w:hAnsiTheme="majorHAnsi" w:cstheme="majorBidi"/>
      <w:b/>
      <w:bCs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E38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38"/>
    <w:rPr>
      <w:rFonts w:ascii="Tahoma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637DC4"/>
    <w:rPr>
      <w:rFonts w:asciiTheme="majorHAnsi" w:eastAsia="Times New Roman" w:hAnsiTheme="majorHAnsi" w:cstheme="majorBidi"/>
      <w:b/>
      <w:bCs/>
      <w:color w:val="000000" w:themeColor="text1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E3A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5E3A7F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47"/>
    </w:rPr>
  </w:style>
  <w:style w:type="paragraph" w:styleId="NormalWeb">
    <w:name w:val="Normal (Web)"/>
    <w:basedOn w:val="Normal"/>
    <w:uiPriority w:val="99"/>
    <w:semiHidden/>
    <w:unhideWhenUsed/>
    <w:rsid w:val="0091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9128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F11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454A3C"/>
    <w:pPr>
      <w:spacing w:before="240" w:line="259" w:lineRule="auto"/>
      <w:outlineLvl w:val="9"/>
    </w:pPr>
    <w:rPr>
      <w:b w:val="0"/>
      <w:bCs w:val="0"/>
      <w:color w:val="365F91" w:themeColor="accent1" w:themeShade="BF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454A3C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5E1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F25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5E1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F25"/>
    <w:rPr>
      <w:rFonts w:cs="Mangal"/>
    </w:rPr>
  </w:style>
  <w:style w:type="paragraph" w:styleId="TOC2">
    <w:name w:val="toc 2"/>
    <w:basedOn w:val="Normal"/>
    <w:next w:val="Normal"/>
    <w:autoRedefine/>
    <w:uiPriority w:val="39"/>
    <w:unhideWhenUsed/>
    <w:rsid w:val="00657F64"/>
    <w:pPr>
      <w:spacing w:after="100" w:line="259" w:lineRule="auto"/>
      <w:ind w:left="220"/>
    </w:pPr>
    <w:rPr>
      <w:rFonts w:eastAsiaTheme="minorEastAsia"/>
      <w:lang w:val="en-IN" w:eastAsia="en-IN"/>
    </w:rPr>
  </w:style>
  <w:style w:type="paragraph" w:styleId="TOC3">
    <w:name w:val="toc 3"/>
    <w:basedOn w:val="Normal"/>
    <w:next w:val="Normal"/>
    <w:autoRedefine/>
    <w:uiPriority w:val="39"/>
    <w:unhideWhenUsed/>
    <w:rsid w:val="00657F64"/>
    <w:pPr>
      <w:spacing w:after="100" w:line="259" w:lineRule="auto"/>
      <w:ind w:left="440"/>
    </w:pPr>
    <w:rPr>
      <w:rFonts w:eastAsiaTheme="minorEastAsia"/>
      <w:lang w:val="en-IN" w:eastAsia="en-IN"/>
    </w:rPr>
  </w:style>
  <w:style w:type="paragraph" w:styleId="TOC4">
    <w:name w:val="toc 4"/>
    <w:basedOn w:val="Normal"/>
    <w:next w:val="Normal"/>
    <w:autoRedefine/>
    <w:uiPriority w:val="39"/>
    <w:unhideWhenUsed/>
    <w:rsid w:val="00657F64"/>
    <w:pPr>
      <w:spacing w:after="100" w:line="259" w:lineRule="auto"/>
      <w:ind w:left="660"/>
    </w:pPr>
    <w:rPr>
      <w:rFonts w:eastAsiaTheme="minorEastAsia"/>
      <w:lang w:val="en-IN" w:eastAsia="en-IN"/>
    </w:rPr>
  </w:style>
  <w:style w:type="paragraph" w:styleId="TOC5">
    <w:name w:val="toc 5"/>
    <w:basedOn w:val="Normal"/>
    <w:next w:val="Normal"/>
    <w:autoRedefine/>
    <w:uiPriority w:val="39"/>
    <w:unhideWhenUsed/>
    <w:rsid w:val="00657F64"/>
    <w:pPr>
      <w:spacing w:after="100" w:line="259" w:lineRule="auto"/>
      <w:ind w:left="880"/>
    </w:pPr>
    <w:rPr>
      <w:rFonts w:eastAsiaTheme="minorEastAsia"/>
      <w:lang w:val="en-IN" w:eastAsia="en-IN"/>
    </w:rPr>
  </w:style>
  <w:style w:type="paragraph" w:styleId="TOC6">
    <w:name w:val="toc 6"/>
    <w:basedOn w:val="Normal"/>
    <w:next w:val="Normal"/>
    <w:autoRedefine/>
    <w:uiPriority w:val="39"/>
    <w:unhideWhenUsed/>
    <w:rsid w:val="00657F64"/>
    <w:pPr>
      <w:spacing w:after="100" w:line="259" w:lineRule="auto"/>
      <w:ind w:left="1100"/>
    </w:pPr>
    <w:rPr>
      <w:rFonts w:eastAsiaTheme="minorEastAsia"/>
      <w:lang w:val="en-IN" w:eastAsia="en-IN"/>
    </w:rPr>
  </w:style>
  <w:style w:type="paragraph" w:styleId="TOC7">
    <w:name w:val="toc 7"/>
    <w:basedOn w:val="Normal"/>
    <w:next w:val="Normal"/>
    <w:autoRedefine/>
    <w:uiPriority w:val="39"/>
    <w:unhideWhenUsed/>
    <w:rsid w:val="00657F64"/>
    <w:pPr>
      <w:spacing w:after="100" w:line="259" w:lineRule="auto"/>
      <w:ind w:left="1320"/>
    </w:pPr>
    <w:rPr>
      <w:rFonts w:eastAsiaTheme="minorEastAsia"/>
      <w:lang w:val="en-IN" w:eastAsia="en-IN"/>
    </w:rPr>
  </w:style>
  <w:style w:type="paragraph" w:styleId="TOC8">
    <w:name w:val="toc 8"/>
    <w:basedOn w:val="Normal"/>
    <w:next w:val="Normal"/>
    <w:autoRedefine/>
    <w:uiPriority w:val="39"/>
    <w:unhideWhenUsed/>
    <w:rsid w:val="00657F64"/>
    <w:pPr>
      <w:spacing w:after="100" w:line="259" w:lineRule="auto"/>
      <w:ind w:left="1540"/>
    </w:pPr>
    <w:rPr>
      <w:rFonts w:eastAsiaTheme="minorEastAsia"/>
      <w:lang w:val="en-IN" w:eastAsia="en-IN"/>
    </w:rPr>
  </w:style>
  <w:style w:type="paragraph" w:styleId="TOC9">
    <w:name w:val="toc 9"/>
    <w:basedOn w:val="Normal"/>
    <w:next w:val="Normal"/>
    <w:autoRedefine/>
    <w:uiPriority w:val="39"/>
    <w:unhideWhenUsed/>
    <w:rsid w:val="00657F64"/>
    <w:pPr>
      <w:spacing w:after="100" w:line="259" w:lineRule="auto"/>
      <w:ind w:left="1760"/>
    </w:pPr>
    <w:rPr>
      <w:rFonts w:eastAsiaTheme="minorEastAsia"/>
      <w:lang w:val="en-IN" w:eastAsia="en-IN"/>
    </w:rPr>
  </w:style>
  <w:style w:type="table" w:styleId="TableGrid">
    <w:name w:val="Table Grid"/>
    <w:basedOn w:val="TableNormal"/>
    <w:uiPriority w:val="59"/>
    <w:rsid w:val="007C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mc.gov.in/en/accountan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FD71A-2675-4FE0-BFEA-3ACFBC85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88</Pages>
  <Words>17608</Words>
  <Characters>100371</Characters>
  <Application>Microsoft Office Word</Application>
  <DocSecurity>0</DocSecurity>
  <Lines>836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Avadhut Abhyankar</dc:creator>
  <cp:lastModifiedBy>Sanskriti Menon</cp:lastModifiedBy>
  <cp:revision>17</cp:revision>
  <dcterms:created xsi:type="dcterms:W3CDTF">2017-08-03T19:34:00Z</dcterms:created>
  <dcterms:modified xsi:type="dcterms:W3CDTF">2017-08-07T10:52:00Z</dcterms:modified>
</cp:coreProperties>
</file>